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1F9A" w14:textId="77777777" w:rsidR="00D17F4F" w:rsidRDefault="00D17F4F" w:rsidP="00390C5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7FC34134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491103">
        <w:rPr>
          <w:rFonts w:ascii="Times New Roman" w:hAnsi="Times New Roman" w:cs="Times New Roman"/>
          <w:b/>
          <w:bCs/>
          <w:sz w:val="28"/>
          <w:szCs w:val="28"/>
        </w:rPr>
        <w:t>PRVE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91103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5BC5FDB2" w:rsidR="00E743B8" w:rsidRDefault="00E743B8" w:rsidP="0073266B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</w:t>
      </w:r>
      <w:r w:rsidR="00887DF5">
        <w:rPr>
          <w:rFonts w:ascii="Times New Roman" w:hAnsi="Times New Roman" w:cs="Times New Roman"/>
          <w:sz w:val="24"/>
          <w:szCs w:val="24"/>
        </w:rPr>
        <w:t>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</w:t>
      </w:r>
      <w:r w:rsidR="0049110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godinu jesu izmjene i dopune u</w:t>
      </w:r>
      <w:r w:rsidR="00DB17DD">
        <w:rPr>
          <w:rFonts w:ascii="Times New Roman" w:hAnsi="Times New Roman" w:cs="Times New Roman"/>
          <w:sz w:val="24"/>
          <w:szCs w:val="24"/>
        </w:rPr>
        <w:t xml:space="preserve"> </w:t>
      </w:r>
      <w:r w:rsidR="00491103">
        <w:rPr>
          <w:rFonts w:ascii="Times New Roman" w:hAnsi="Times New Roman" w:cs="Times New Roman"/>
          <w:sz w:val="24"/>
          <w:szCs w:val="24"/>
        </w:rPr>
        <w:t>ras</w:t>
      </w:r>
      <w:r>
        <w:rPr>
          <w:rFonts w:ascii="Times New Roman" w:hAnsi="Times New Roman" w:cs="Times New Roman"/>
          <w:sz w:val="24"/>
          <w:szCs w:val="24"/>
        </w:rPr>
        <w:t>hodima</w:t>
      </w:r>
      <w:r w:rsidR="00491103">
        <w:rPr>
          <w:rFonts w:ascii="Times New Roman" w:hAnsi="Times New Roman" w:cs="Times New Roman"/>
          <w:sz w:val="24"/>
          <w:szCs w:val="24"/>
        </w:rPr>
        <w:t>:</w:t>
      </w:r>
      <w:r w:rsidR="00DB17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B6BB39" w14:textId="6D0262BC" w:rsidR="00491103" w:rsidRDefault="00491103" w:rsidP="0073266B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 xml:space="preserve">Smanjenje na projektu Pomoćna zgrada za vozila – Eko Jankovci budući je projekt realiziran u 2021.g., </w:t>
      </w:r>
      <w:r w:rsidR="0018319F">
        <w:rPr>
          <w:rFonts w:ascii="Times New Roman" w:hAnsi="Times New Roman" w:cs="Times New Roman"/>
          <w:sz w:val="24"/>
          <w:szCs w:val="24"/>
        </w:rPr>
        <w:t>povećanje za Rekonstrukciju MO Novi Jankovci, povećanje za projekt sanacije divljih deponija</w:t>
      </w:r>
      <w:r>
        <w:rPr>
          <w:rFonts w:ascii="Times New Roman" w:hAnsi="Times New Roman" w:cs="Times New Roman"/>
          <w:sz w:val="24"/>
          <w:szCs w:val="24"/>
        </w:rPr>
        <w:t>te povećanje u socijalnom programu za pomoć izbjeglicama iz Ukrajine, te povećanje za školu plesa, sviranja i likovnu školu.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2A71A73E"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1103">
        <w:rPr>
          <w:rFonts w:ascii="Times New Roman" w:hAnsi="Times New Roman" w:cs="Times New Roman"/>
          <w:sz w:val="24"/>
          <w:szCs w:val="24"/>
        </w:rPr>
        <w:t>3</w:t>
      </w:r>
      <w:r w:rsidR="00C65862">
        <w:rPr>
          <w:rFonts w:ascii="Times New Roman" w:hAnsi="Times New Roman" w:cs="Times New Roman"/>
          <w:sz w:val="24"/>
          <w:szCs w:val="24"/>
        </w:rPr>
        <w:t>3</w:t>
      </w:r>
      <w:r w:rsidR="0018319F">
        <w:rPr>
          <w:rFonts w:ascii="Times New Roman" w:hAnsi="Times New Roman" w:cs="Times New Roman"/>
          <w:sz w:val="24"/>
          <w:szCs w:val="24"/>
        </w:rPr>
        <w:t>.</w:t>
      </w:r>
      <w:r w:rsidR="00C65862">
        <w:rPr>
          <w:rFonts w:ascii="Times New Roman" w:hAnsi="Times New Roman" w:cs="Times New Roman"/>
          <w:sz w:val="24"/>
          <w:szCs w:val="24"/>
        </w:rPr>
        <w:t>918.668,56</w:t>
      </w:r>
      <w:r>
        <w:rPr>
          <w:rFonts w:ascii="Times New Roman" w:hAnsi="Times New Roman" w:cs="Times New Roman"/>
          <w:sz w:val="24"/>
          <w:szCs w:val="24"/>
        </w:rPr>
        <w:t xml:space="preserve">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49E32A1" w14:textId="61E306EE" w:rsidR="006866A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5862">
        <w:rPr>
          <w:rFonts w:ascii="Times New Roman" w:hAnsi="Times New Roman" w:cs="Times New Roman"/>
          <w:sz w:val="24"/>
          <w:szCs w:val="24"/>
          <w:lang w:val="en-US"/>
        </w:rPr>
        <w:t>33.918.668,56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7975206" w14:textId="4767E15B" w:rsidR="0018319F" w:rsidRDefault="0018319F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Povećanje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sveukupno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od </w:t>
      </w:r>
      <w:r w:rsidR="00C65862">
        <w:rPr>
          <w:rFonts w:ascii="Times New Roman" w:hAnsi="Times New Roman" w:cs="Times New Roman"/>
          <w:sz w:val="24"/>
          <w:szCs w:val="24"/>
          <w:lang w:val="en-US"/>
        </w:rPr>
        <w:t>3.555.955,56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smanjenje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 0,00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0B766D5" w14:textId="56F0CB6D" w:rsidR="00DB17DD" w:rsidRDefault="00DB17D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14:paraId="6EB8EA77" w14:textId="2BCC9586" w:rsidR="00DB17DD" w:rsidRDefault="00DB17DD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Prihodi se uskla</w:t>
      </w:r>
      <w:r>
        <w:rPr>
          <w:rFonts w:ascii="Times New Roman" w:hAnsi="Times New Roman" w:cs="Times New Roman"/>
          <w:sz w:val="24"/>
          <w:szCs w:val="24"/>
        </w:rPr>
        <w:t>đaju po kontima te su promjene kod:</w:t>
      </w:r>
    </w:p>
    <w:p w14:paraId="7C61C579" w14:textId="77777777" w:rsidR="008B13B0" w:rsidRPr="008B13B0" w:rsidRDefault="008B13B0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18319F" w14:paraId="5A8DDDC1" w14:textId="77777777" w:rsidTr="0018319F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13C91" w14:textId="77777777" w:rsidR="0018319F" w:rsidRDefault="0018319F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D5A72" w14:textId="77777777" w:rsidR="0018319F" w:rsidRDefault="0018319F" w:rsidP="0018319F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3A41A" w14:textId="77777777" w:rsidR="0018319F" w:rsidRDefault="0018319F" w:rsidP="0018319F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475F" w14:textId="77777777" w:rsidR="0018319F" w:rsidRDefault="0018319F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18319F" w:rsidRPr="001D2E82" w14:paraId="563321D1" w14:textId="77777777" w:rsidTr="0018319F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11194" w14:textId="0325F83C" w:rsidR="0018319F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13C9" w14:textId="3AB5E008" w:rsidR="0018319F" w:rsidRPr="001D2E82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FE8A0" w14:textId="718130E1" w:rsidR="0018319F" w:rsidRPr="001D2E82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="001831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C1D77" w14:textId="77777777" w:rsidR="0018319F" w:rsidRPr="001D2E82" w:rsidRDefault="0018319F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19F" w14:paraId="7AFEEEC0" w14:textId="77777777" w:rsidTr="0018319F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522A0" w14:textId="2722235E" w:rsidR="0018319F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E037C" w14:textId="3B7F1E1C" w:rsidR="0018319F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57BC" w14:textId="3FBED984" w:rsidR="0018319F" w:rsidRDefault="00C65862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2.352.886,15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8DCE" w14:textId="29719D23" w:rsidR="0018319F" w:rsidRDefault="0018319F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19F" w14:paraId="212ADD05" w14:textId="77777777" w:rsidTr="0018319F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3091" w14:textId="5F93E86C" w:rsidR="0018319F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E50D" w14:textId="2D9F1E40" w:rsidR="0018319F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temeljem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0C3F1" w14:textId="0015839C" w:rsidR="0018319F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963.000,00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D26F" w14:textId="77777777" w:rsidR="0018319F" w:rsidRDefault="0018319F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17DD" w14:paraId="3929FA39" w14:textId="77777777" w:rsidTr="0018319F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C0241" w14:textId="463526BE" w:rsidR="00DB17DD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65E9" w14:textId="4EE68648" w:rsidR="00DB17DD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nefinancijske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55D81" w14:textId="16D7ED18" w:rsidR="00DB17DD" w:rsidRDefault="00C65862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168.113,31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111B" w14:textId="77777777" w:rsidR="00DB17DD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17DD" w14:paraId="4A2EF928" w14:textId="77777777" w:rsidTr="0018319F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CA744" w14:textId="2F41FD61" w:rsidR="00DB17DD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9B9E" w14:textId="56E35233" w:rsidR="00DB17DD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prodaje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objekata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D3EA" w14:textId="513CDC38" w:rsidR="00DB17DD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597D8" w14:textId="77777777" w:rsidR="00DB17DD" w:rsidRDefault="00DB17DD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5862" w14:paraId="6C944BEE" w14:textId="77777777" w:rsidTr="0018319F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BEED" w14:textId="3211CBA8" w:rsidR="00C65862" w:rsidRDefault="00C65862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B68A8" w14:textId="2D6F7CFF" w:rsidR="00C65862" w:rsidRDefault="00C65862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manjak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AD7B6" w14:textId="666C72B0" w:rsidR="00C65862" w:rsidRDefault="00C65862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16.956,10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2437F" w14:textId="77777777" w:rsidR="00C65862" w:rsidRDefault="00C65862" w:rsidP="001831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0589E71" w14:textId="7777777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60FAF9B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05A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65862">
        <w:rPr>
          <w:rFonts w:ascii="Times New Roman" w:hAnsi="Times New Roman" w:cs="Times New Roman"/>
          <w:sz w:val="24"/>
          <w:szCs w:val="24"/>
          <w:lang w:val="en-US"/>
        </w:rPr>
        <w:t>3.918.668,56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169D72EB" w:rsidR="00E743B8" w:rsidRPr="0078561C" w:rsidRDefault="00E743B8" w:rsidP="00E743B8">
      <w:pPr>
        <w:pStyle w:val="Standard"/>
        <w:spacing w:after="0"/>
        <w:jc w:val="left"/>
        <w:rPr>
          <w:color w:val="000000" w:themeColor="text1"/>
        </w:rPr>
      </w:pP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Pove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ćanje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sveukupno u iznosu od </w:t>
      </w:r>
      <w:r w:rsidR="008343DE">
        <w:rPr>
          <w:rFonts w:ascii="Times New Roman" w:hAnsi="Times New Roman" w:cs="Times New Roman"/>
          <w:color w:val="000000" w:themeColor="text1"/>
          <w:sz w:val="24"/>
          <w:szCs w:val="24"/>
        </w:rPr>
        <w:t>3.988.380,56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kuna, a smanjenje u iznosu </w:t>
      </w:r>
      <w:r w:rsidR="0018319F">
        <w:rPr>
          <w:rFonts w:ascii="Times New Roman" w:hAnsi="Times New Roman" w:cs="Times New Roman"/>
          <w:color w:val="000000" w:themeColor="text1"/>
          <w:sz w:val="24"/>
          <w:szCs w:val="24"/>
        </w:rPr>
        <w:t>432.4</w:t>
      </w:r>
      <w:r w:rsidR="00A8196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8319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37B9F">
        <w:rPr>
          <w:rFonts w:ascii="Times New Roman" w:hAnsi="Times New Roman" w:cs="Times New Roman"/>
          <w:color w:val="000000" w:themeColor="text1"/>
          <w:sz w:val="24"/>
          <w:szCs w:val="24"/>
        </w:rPr>
        <w:t>,00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18319F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na.</w:t>
      </w:r>
    </w:p>
    <w:p w14:paraId="5ACEE957" w14:textId="77777777" w:rsidR="00E743B8" w:rsidRPr="00B16784" w:rsidRDefault="00E743B8" w:rsidP="00E743B8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11196808" w14:textId="3FDF16E2" w:rsidR="0078651F" w:rsidRDefault="00E743B8" w:rsidP="0078651F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>Rashodi se uskla</w:t>
      </w:r>
      <w:r>
        <w:rPr>
          <w:rFonts w:ascii="Times New Roman" w:hAnsi="Times New Roman" w:cs="Times New Roman"/>
          <w:sz w:val="24"/>
          <w:szCs w:val="24"/>
        </w:rPr>
        <w:t xml:space="preserve">đaju po </w:t>
      </w:r>
      <w:r w:rsidR="000626ED">
        <w:rPr>
          <w:rFonts w:ascii="Times New Roman" w:hAnsi="Times New Roman" w:cs="Times New Roman"/>
          <w:sz w:val="24"/>
          <w:szCs w:val="24"/>
        </w:rPr>
        <w:t>kontima</w:t>
      </w:r>
      <w:r>
        <w:rPr>
          <w:rFonts w:ascii="Times New Roman" w:hAnsi="Times New Roman" w:cs="Times New Roman"/>
          <w:sz w:val="24"/>
          <w:szCs w:val="24"/>
        </w:rPr>
        <w:t xml:space="preserve">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Hlk9962793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6225A4" w14:paraId="7A7343D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8298" w14:textId="3FDB616E" w:rsidR="006225A4" w:rsidRDefault="001D2E82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B17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9F01D" w14:textId="56F4AD95" w:rsidR="006225A4" w:rsidRPr="001D2E82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5BC8" w14:textId="41D1F91B" w:rsidR="006225A4" w:rsidRPr="001D2E82" w:rsidRDefault="00C658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  <w:r w:rsidR="00DB17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D9EE" w14:textId="30DCA95E" w:rsidR="006225A4" w:rsidRPr="001D2E82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2E82" w14:paraId="23C3D9D6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95E7" w14:textId="0A411D0D" w:rsidR="001D2E82" w:rsidRDefault="00DB17DD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A7BF" w14:textId="7FBE3323" w:rsidR="001D2E82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nespomenuti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025C" w14:textId="3CB83B75" w:rsidR="001D2E82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5133" w14:textId="02CDB998" w:rsid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6674" w14:paraId="228BE80A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592C" w14:textId="1EDE67DF" w:rsidR="002E6674" w:rsidRDefault="00DB17DD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D5CE" w14:textId="4D128379" w:rsidR="002E6674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financijski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4489" w14:textId="0A2A6456" w:rsidR="002E6674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099E" w14:textId="209FF735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17DD" w14:paraId="00EE0510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6992" w14:textId="27D3DAA2" w:rsidR="00DB17DD" w:rsidRDefault="00DB17DD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EC78" w14:textId="2D55BAC1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trgovačkim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društvima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sektoru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176AF" w14:textId="0C438C5A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223.500,00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2EF2A" w14:textId="77777777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17DD" w14:paraId="2C3BD844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1C542" w14:textId="31902B18" w:rsidR="00DB17DD" w:rsidRDefault="00DB17DD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5E8E" w14:textId="6DCBC11B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građanima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kućanstvima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1E70" w14:textId="25644448" w:rsidR="00DB17DD" w:rsidRDefault="00C658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</w:t>
            </w:r>
            <w:r w:rsidR="00DB17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9903" w14:textId="77777777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17DD" w14:paraId="20A0F1D8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54BF7" w14:textId="0DCA6F02" w:rsidR="00DB17DD" w:rsidRDefault="00DB17DD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FBD3" w14:textId="59ADAB00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donacije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B73A" w14:textId="77777777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E0349" w14:textId="304CDDBE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105.000,00</w:t>
            </w:r>
          </w:p>
        </w:tc>
      </w:tr>
      <w:tr w:rsidR="00DB17DD" w14:paraId="03385D7E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B0E46" w14:textId="37EAA2FF" w:rsidR="00DB17DD" w:rsidRDefault="00DB17DD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7BE1" w14:textId="22B3DB60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objekti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4884" w14:textId="77777777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AF1BA" w14:textId="3ED2CFEB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327.425,00</w:t>
            </w:r>
          </w:p>
        </w:tc>
      </w:tr>
      <w:tr w:rsidR="00DB17DD" w14:paraId="5E5C3387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7590" w14:textId="3588594A" w:rsidR="00DB17DD" w:rsidRDefault="00DB17DD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CD321" w14:textId="05AFBE4E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Postrojenja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C6D35" w14:textId="3387BCE9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6A63" w14:textId="77777777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17DD" w14:paraId="4D2E7CF5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661A" w14:textId="2B9CFBF7" w:rsidR="00DB17DD" w:rsidRDefault="00DB17DD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9AA2" w14:textId="62809EE4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Nematerijalna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proizvedena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6129E" w14:textId="3A732D54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156.050,00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5021B" w14:textId="77777777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17DD" w14:paraId="42830EC1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E67EA" w14:textId="50805449" w:rsidR="00DB17DD" w:rsidRDefault="00DB17DD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4357" w14:textId="379FCEF8" w:rsidR="00DB17DD" w:rsidRDefault="00226D4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ulaganja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objektima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3773" w14:textId="5BB31AAF" w:rsidR="00DB17DD" w:rsidRDefault="00BA3C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26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CFE42" w14:textId="77777777" w:rsidR="00DB17DD" w:rsidRDefault="00DB17D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5862" w14:paraId="794B4486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11E8C" w14:textId="0CD4CD0F" w:rsidR="00C65862" w:rsidRDefault="00C65862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DD693" w14:textId="0C89B1A1" w:rsidR="00C65862" w:rsidRDefault="00C658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manjak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8697" w14:textId="1013808B" w:rsidR="00C65862" w:rsidRDefault="00C658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2.046.830,56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129BF" w14:textId="17780838" w:rsidR="00C65862" w:rsidRDefault="00C658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bookmarkEnd w:id="0"/>
    <w:p w14:paraId="6CB6C841" w14:textId="5B96B93D" w:rsidR="00C86AAB" w:rsidRDefault="00412AFA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</w:p>
    <w:p w14:paraId="404D4788" w14:textId="77777777" w:rsidR="00624FA7" w:rsidRPr="00367811" w:rsidRDefault="00624FA7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>če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C618120" w14:textId="6FBDF53C" w:rsidR="00624FA7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6575EDEA" w14:textId="77777777" w:rsidR="00624FA7" w:rsidRDefault="00624FA7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F7D871B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7DB4D179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CD517C7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35FDFAD8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2E6674" w14:paraId="6EA514B7" w14:textId="77777777" w:rsidTr="002E6674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D0A3B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E6A81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88E1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FB6C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1CFE4881" w14:textId="77777777" w:rsidTr="00200238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E18917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F90515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CBC9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C963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CC62D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B9DB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5500D568" w14:textId="77777777" w:rsidTr="00200238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03A3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6BA3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255C1" w14:textId="33EFF1AE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EF1A8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EF1A8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8025" w14:textId="7D0AB23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0B34D" w14:textId="389A8F56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8316" w14:textId="1B7E78FB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EF1A8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</w:t>
            </w:r>
            <w:r w:rsidR="00EF1A8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E6674" w14:paraId="2F215E8C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7DEA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BD3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164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C1C9F" w14:textId="30B91AF5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EB95" w14:textId="7B42CE44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9B95" w14:textId="7C733EDD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F1A8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663B6F8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4FC4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D3F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3A1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8D5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AA9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FDC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2E6674" w14:paraId="00A81A33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2A7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50C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CC10" w14:textId="77483DB5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EF1A8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45463" w14:textId="3723DC66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13E3" w14:textId="16ECCEE8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AE9A" w14:textId="3B49D09B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EF1A8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EF1A8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E6674" w14:paraId="40231F49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B83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18A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E80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81D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674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FBE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2E6674" w14:paraId="6CB5145F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1C0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BAB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D08A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2C62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1F2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F1CE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9DB78C5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0397BF19" w14:textId="77777777" w:rsidR="002E6674" w:rsidRPr="00021D4B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F8ACB84" w14:textId="77777777" w:rsidR="002E6674" w:rsidRPr="00EC0FEA" w:rsidRDefault="002E6674" w:rsidP="002E667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3AAE71F4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1565FCD" w14:textId="77777777" w:rsidR="002E6674" w:rsidRPr="004B6F30" w:rsidRDefault="002E6674" w:rsidP="002E66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2CAF">
        <w:rPr>
          <w:rFonts w:ascii="Times New Roman" w:hAnsi="Times New Roman" w:cs="Times New Roman"/>
          <w:sz w:val="24"/>
          <w:szCs w:val="24"/>
        </w:rPr>
        <w:t>Program 200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2E6674" w14:paraId="2ACF9934" w14:textId="77777777" w:rsidTr="002E6674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6243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875FF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3A90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75E7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32122F10" w14:textId="77777777" w:rsidTr="002E6674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9352C8A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7FAA35F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A231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1104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B703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C5C00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5ACD0FFD" w14:textId="77777777" w:rsidTr="002E6674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4421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5EE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533C" w14:textId="1CA4E172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3.737.003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BF3FF" w14:textId="7AC14E5B" w:rsidR="002E667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921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226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C5741" w14:textId="6DFFBEE8" w:rsidR="002E667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C1561" w14:textId="2F9448D8" w:rsidR="002E667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4.658.003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2E6674" w14:paraId="6DC015D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B506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493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C03C" w14:textId="37BA6E42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226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11.503,00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E72B2" w14:textId="6B5DDC75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2F9A5" w14:textId="726ACBC3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8,10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006C3" w14:textId="702BD19C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226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282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226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03,00</w:t>
            </w:r>
          </w:p>
        </w:tc>
      </w:tr>
      <w:tr w:rsidR="002E6674" w14:paraId="44122AD9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EED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5322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FAD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D9B56" w14:textId="37776ED8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29E6" w14:textId="12FF2A0D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5FD4" w14:textId="6F4E3934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7B8982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90B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73B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9537" w14:textId="049E04FD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603C5" w14:textId="1743737B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7D86" w14:textId="3C259810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B592A" w14:textId="6F107795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7ACDC69E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8EE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BDA9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FC767" w14:textId="5E9A5F66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1.430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6713" w14:textId="38EB54F0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27A2" w14:textId="503E5A4A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42A0" w14:textId="64041CCC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226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  <w:tr w:rsidR="005D06A4" w14:paraId="2FCC80C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68D7" w14:textId="79442A39" w:rsidR="005D06A4" w:rsidRDefault="005D06A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K200106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7D560" w14:textId="2F962226" w:rsidR="005D06A4" w:rsidRDefault="005D06A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Lovački domovi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927A" w14:textId="1FEF0F91" w:rsidR="005D06A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1A8E" w14:textId="6B057530" w:rsidR="005D06A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70F5" w14:textId="1372024E" w:rsidR="005D06A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A49C2" w14:textId="12664376" w:rsidR="005D06A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250.000,00</w:t>
            </w:r>
          </w:p>
        </w:tc>
      </w:tr>
      <w:tr w:rsidR="005D06A4" w14:paraId="592C9497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5D8D" w14:textId="353DE950" w:rsidR="005D06A4" w:rsidRDefault="005D06A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K200107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0CD0E" w14:textId="25F06357" w:rsidR="005D06A4" w:rsidRDefault="005D06A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Mjesni odbor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5BF7" w14:textId="6BD13028" w:rsidR="005D06A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FF051" w14:textId="6E4BCE18" w:rsidR="005D06A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3283F" w14:textId="3461AEBC" w:rsidR="005D06A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BC40A" w14:textId="7D75617F" w:rsidR="005D06A4" w:rsidRDefault="005D06A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</w:tr>
    </w:tbl>
    <w:p w14:paraId="43499B14" w14:textId="77777777" w:rsidR="002E6674" w:rsidRDefault="002E6674" w:rsidP="002E6674"/>
    <w:p w14:paraId="79CF1585" w14:textId="56CA2F58" w:rsidR="002E6674" w:rsidRPr="004B6F30" w:rsidRDefault="002E6674" w:rsidP="002E6674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Pr="001A5C29">
        <w:rPr>
          <w:rFonts w:ascii="Times New Roman" w:hAnsi="Times New Roman" w:cs="Times New Roman"/>
          <w:sz w:val="24"/>
          <w:szCs w:val="24"/>
        </w:rPr>
        <w:t>Program 2002 – Održavanje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4"/>
        <w:gridCol w:w="3793"/>
        <w:gridCol w:w="1171"/>
        <w:gridCol w:w="9"/>
        <w:gridCol w:w="1290"/>
        <w:gridCol w:w="10"/>
        <w:gridCol w:w="1108"/>
        <w:gridCol w:w="12"/>
        <w:gridCol w:w="1142"/>
      </w:tblGrid>
      <w:tr w:rsidR="002E6674" w14:paraId="4479B99C" w14:textId="77777777" w:rsidTr="00344009">
        <w:trPr>
          <w:trHeight w:val="225"/>
        </w:trPr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9858E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793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5645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7299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31A0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0CBA397" w14:textId="77777777" w:rsidTr="00344009">
        <w:trPr>
          <w:trHeight w:val="240"/>
        </w:trPr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D26B52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6BCD8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7A7D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F35E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2D0D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32C6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4400831" w14:textId="77777777" w:rsidTr="00344009">
        <w:trPr>
          <w:trHeight w:val="240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C3F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2002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E2BC8" w14:textId="7219A2D0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komunalne infrastrukture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268F3" w14:textId="7E4A6A24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1358C" w14:textId="1BB270F3" w:rsidR="002E6674" w:rsidRDefault="00046C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26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450D" w14:textId="7DEC3228" w:rsidR="002E6674" w:rsidRDefault="00046C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4,52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F40B" w14:textId="4DBF2176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046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2E6674" w14:paraId="00F6378B" w14:textId="77777777" w:rsidTr="00344009">
        <w:trPr>
          <w:trHeight w:val="240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EA2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10C3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83F5" w14:textId="4725D901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3B53" w14:textId="203F68B5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B984" w14:textId="1945EF27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D90A" w14:textId="767E56E8" w:rsidR="002E6674" w:rsidRDefault="00EF1A8F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44F52D05" w14:textId="77777777" w:rsidTr="00344009">
        <w:trPr>
          <w:trHeight w:val="240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79F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6BA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A000" w14:textId="086141E8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F1A8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DF5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EC8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0463" w14:textId="65855E01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F1A8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EF1A8F" w14:paraId="7DD477B2" w14:textId="77777777" w:rsidTr="00344009">
        <w:trPr>
          <w:trHeight w:val="240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A387D" w14:textId="5CD7D2CC" w:rsidR="00EF1A8F" w:rsidRDefault="00EF1A8F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A200203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FB42" w14:textId="53967B20" w:rsidR="00EF1A8F" w:rsidRDefault="00EF1A8F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Uređenje i održavanje groblja i mrtvačnica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509E4" w14:textId="0635E1AD" w:rsidR="00EF1A8F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92D7E" w14:textId="0DA9A083" w:rsidR="00EF1A8F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276C" w14:textId="08046EED" w:rsidR="00EF1A8F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C1C3F" w14:textId="437AFF3B" w:rsidR="00EF1A8F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2E6674" w14:paraId="7A30787F" w14:textId="77777777" w:rsidTr="00344009">
        <w:trPr>
          <w:trHeight w:val="240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F79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A02B" w14:textId="55F144DF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Održavanje javnih </w:t>
            </w:r>
            <w:r w:rsidR="0034400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zelenih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površina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46790" w14:textId="7815D45F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34400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362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E643" w14:textId="4DD2186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885C" w14:textId="0FFE2DAA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FA2D" w14:textId="792E9B8F" w:rsidR="002E6674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1.362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2E6674" w14:paraId="50B3C8F5" w14:textId="77777777" w:rsidTr="00344009">
        <w:trPr>
          <w:trHeight w:val="240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E289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A52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1FF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145.000,00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D79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D90A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080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145.000,00</w:t>
            </w:r>
          </w:p>
        </w:tc>
      </w:tr>
      <w:tr w:rsidR="00344009" w14:paraId="77E80CCE" w14:textId="77777777" w:rsidTr="00344009">
        <w:trPr>
          <w:trHeight w:val="2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34088" w14:textId="463F0A38" w:rsidR="00344009" w:rsidRDefault="00344009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A200220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F72DB" w14:textId="1CCE9028" w:rsidR="00344009" w:rsidRDefault="00344009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Veterinarske usluge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6000B" w14:textId="130BA31D" w:rsidR="00344009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213.000,00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C8095" w14:textId="72C1EC64" w:rsidR="00344009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C51F" w14:textId="499B7000" w:rsidR="00344009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0CCE" w14:textId="0979D7C3" w:rsidR="00344009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213.000,00</w:t>
            </w:r>
          </w:p>
        </w:tc>
      </w:tr>
      <w:tr w:rsidR="00344009" w14:paraId="253AE194" w14:textId="77777777" w:rsidTr="00344009">
        <w:trPr>
          <w:trHeight w:val="2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AE8AC" w14:textId="6B21C64E" w:rsidR="00344009" w:rsidRDefault="00344009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A200221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CBE71" w14:textId="5D836CAA" w:rsidR="00344009" w:rsidRDefault="00344009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građevina javne odvodnje oborinskih voda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B21F" w14:textId="145BFE1B" w:rsidR="00344009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042A" w14:textId="77BC1734" w:rsidR="00344009" w:rsidRDefault="00344009" w:rsidP="003440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92E1" w14:textId="2C4A138C" w:rsidR="00344009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907E" w14:textId="022BF0B9" w:rsidR="00344009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11.000,00</w:t>
            </w:r>
          </w:p>
        </w:tc>
      </w:tr>
      <w:tr w:rsidR="00344009" w14:paraId="55AA2F03" w14:textId="77777777" w:rsidTr="00344009">
        <w:trPr>
          <w:trHeight w:val="2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F6859" w14:textId="737FB781" w:rsidR="00344009" w:rsidRDefault="00344009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A200222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E8BD" w14:textId="0C773CE4" w:rsidR="00344009" w:rsidRDefault="00344009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čistoće javnih površina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5C4C" w14:textId="4ADDEA8E" w:rsidR="00344009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CADF2" w14:textId="5D35D580" w:rsidR="00344009" w:rsidRDefault="00344009" w:rsidP="003440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9EAB0" w14:textId="4D1FB230" w:rsidR="00344009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D509B" w14:textId="2C1FC96C" w:rsidR="00344009" w:rsidRDefault="00344009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72.000,00</w:t>
            </w:r>
          </w:p>
        </w:tc>
      </w:tr>
      <w:tr w:rsidR="008F110B" w14:paraId="61CE6773" w14:textId="77777777" w:rsidTr="00344009">
        <w:trPr>
          <w:trHeight w:val="2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F1254" w14:textId="724BDDE2" w:rsidR="008F110B" w:rsidRDefault="008F110B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A200223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E239" w14:textId="591EBD1D" w:rsidR="008F110B" w:rsidRDefault="008F110B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građevina, uređaja i predmeta javne namjene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B060" w14:textId="4120375E" w:rsidR="008F110B" w:rsidRDefault="008F110B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1C88" w14:textId="3E665545" w:rsidR="008F110B" w:rsidRDefault="008F110B" w:rsidP="003440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35616" w14:textId="09C7F72A" w:rsidR="008F110B" w:rsidRDefault="008F110B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A6B2E" w14:textId="5EED6F75" w:rsidR="008F110B" w:rsidRDefault="008F110B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</w:tr>
      <w:tr w:rsidR="00226D4C" w14:paraId="3B08D573" w14:textId="77777777" w:rsidTr="00344009">
        <w:trPr>
          <w:trHeight w:val="2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EE4A" w14:textId="4CE7CBB9" w:rsidR="00226D4C" w:rsidRDefault="0031315B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226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226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4276" w14:textId="56AB61F0" w:rsidR="00226D4C" w:rsidRDefault="0031315B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Odvodnja oborinskih voda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5778" w14:textId="798901B3" w:rsidR="00226D4C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960C" w14:textId="4289E62D" w:rsidR="00226D4C" w:rsidRDefault="00046C57" w:rsidP="003440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26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32327" w14:textId="7825A46C" w:rsidR="00226D4C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4C02" w14:textId="016E2A42" w:rsidR="00226D4C" w:rsidRDefault="00046C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26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</w:tbl>
    <w:p w14:paraId="5A47E966" w14:textId="77777777" w:rsidR="002E6674" w:rsidRDefault="002E6674" w:rsidP="002E6674"/>
    <w:p w14:paraId="13D1CB32" w14:textId="77777777" w:rsidR="002E6674" w:rsidRPr="0021034E" w:rsidRDefault="002E6674" w:rsidP="002E6674">
      <w:pPr>
        <w:rPr>
          <w:rFonts w:ascii="Times New Roman" w:hAnsi="Times New Roman" w:cs="Times New Roman"/>
        </w:rPr>
      </w:pPr>
      <w:r>
        <w:t xml:space="preserve">        </w:t>
      </w:r>
      <w:r w:rsidRPr="00021D4B">
        <w:rPr>
          <w:rFonts w:ascii="Times New Roman" w:hAnsi="Times New Roman" w:cs="Times New Roman"/>
        </w:rPr>
        <w:t>Program 2003 – 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27DE19C9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CE82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3C3DD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DD41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D87C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20222EAE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E8FF49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3A7CE2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D757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FCC9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9FF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0463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2EDD3FEF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5915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699E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B8CE3" w14:textId="7220E9EC" w:rsidR="002E6674" w:rsidRDefault="00867241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8A300" w14:textId="013C1583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720.00</w:t>
            </w:r>
            <w:r w:rsidR="0086724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1C3A" w14:textId="10B4E9ED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230,77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1C633" w14:textId="109176EF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1.032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4F81105A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ED6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 K200302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968A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0CAB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F9CD" w14:textId="25A70232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DD0D" w14:textId="130BF48F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22AD" w14:textId="3422C880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2497C893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FE0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378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CCA00" w14:textId="16510E13" w:rsidR="002E6674" w:rsidRDefault="00867241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6187" w14:textId="2F6E8C8F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57E0" w14:textId="4898A453" w:rsidR="002E6674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112,90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126E" w14:textId="58B059DC" w:rsidR="002E6674" w:rsidRDefault="00226D4C" w:rsidP="00226D4C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13</w:t>
            </w:r>
            <w:r w:rsidR="0086724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26D4C" w14:paraId="098B7F2E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6DB1E" w14:textId="611C2BC6" w:rsidR="00226D4C" w:rsidRDefault="00226D4C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T200303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EC62" w14:textId="77546E0F" w:rsidR="00226D4C" w:rsidRDefault="00226D4C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94750" w14:textId="25927971" w:rsidR="00226D4C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1AE7D" w14:textId="76CB6685" w:rsidR="00226D4C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D6DE" w14:textId="2D3C5558" w:rsidR="00226D4C" w:rsidRDefault="00226D4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B3E1" w14:textId="00742C29" w:rsidR="00226D4C" w:rsidRDefault="00226D4C" w:rsidP="00226D4C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500.000,00</w:t>
            </w:r>
          </w:p>
        </w:tc>
      </w:tr>
    </w:tbl>
    <w:p w14:paraId="6DF6753C" w14:textId="77777777" w:rsidR="002E6674" w:rsidRDefault="002E6674" w:rsidP="002E667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22FC63BA" w14:textId="77777777" w:rsidR="002E6674" w:rsidRDefault="002E6674" w:rsidP="002E6674">
      <w:pPr>
        <w:pStyle w:val="Odlomakpopisa"/>
        <w:ind w:left="426"/>
        <w:jc w:val="both"/>
      </w:pPr>
      <w:r>
        <w:t>Program 2004 – Organiziranje i provođenje zaštite i spašavanja</w:t>
      </w:r>
    </w:p>
    <w:p w14:paraId="478AA3D2" w14:textId="77777777" w:rsidR="002E6674" w:rsidRDefault="002E6674" w:rsidP="002E6674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7F9079ED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B938B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816AF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B139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B3D6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4B1D9C2B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4A2788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7F79203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9604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009F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B382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5E77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46A048BB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F29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363F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E13A2" w14:textId="2485F22C" w:rsidR="002E6674" w:rsidRDefault="00867241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183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3E3BA" w14:textId="436AFD99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4210C" w14:textId="5AA7AB7C" w:rsidR="002E6674" w:rsidRDefault="00867241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B853" w14:textId="015DFF34" w:rsidR="002E6674" w:rsidRDefault="00867241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1.183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5338927C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2FC1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D9CC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4E6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032D6" w14:textId="790735DB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13C9" w14:textId="5EC48CA3" w:rsidR="002E6674" w:rsidRDefault="00867241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C9E7" w14:textId="3906AF3D" w:rsidR="002E6674" w:rsidRDefault="00867241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16D42B19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8AA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BAF7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163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301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9B77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083F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43.000,00</w:t>
            </w:r>
          </w:p>
        </w:tc>
      </w:tr>
      <w:tr w:rsidR="002E6674" w14:paraId="667103CE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1BA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7B2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C06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96C4" w14:textId="29450F17" w:rsidR="002E6674" w:rsidRDefault="009A3757" w:rsidP="009A3757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          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043" w14:textId="5960A199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E82E9" w14:textId="699B3251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3A3B05EF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8B9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40A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Vatrogasno spremište Slakovci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1904" w14:textId="2E91C740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79D5" w14:textId="692452EC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AFE0" w14:textId="134F9019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619DC" w14:textId="0A1FAA89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055F62CA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75DA55E" w14:textId="77777777" w:rsidR="002E6674" w:rsidRDefault="002E6674" w:rsidP="002E6674">
      <w:pPr>
        <w:pStyle w:val="Odlomakpopisa"/>
        <w:ind w:left="426"/>
        <w:jc w:val="both"/>
      </w:pPr>
    </w:p>
    <w:p w14:paraId="1E9DD3A7" w14:textId="77777777" w:rsidR="002E6674" w:rsidRDefault="002E6674" w:rsidP="002E6674">
      <w:pPr>
        <w:pStyle w:val="Odlomakpopisa"/>
        <w:ind w:left="426"/>
        <w:jc w:val="both"/>
      </w:pPr>
      <w:r>
        <w:t>Program 2005 – Udruge</w:t>
      </w:r>
    </w:p>
    <w:p w14:paraId="27CD729B" w14:textId="77777777" w:rsidR="002E6674" w:rsidRDefault="002E6674" w:rsidP="002E667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5B0EF575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25BF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F847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9089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A85E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469A4845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7EB78E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F8AD365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CA57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26B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B1BC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6D29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410CCCDE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4F3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3BEA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54722" w14:textId="107112BB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9A37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6CDFA" w14:textId="57AFBBB3" w:rsidR="002E6674" w:rsidRDefault="00046C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-75.000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B595" w14:textId="4E494830" w:rsidR="002E6674" w:rsidRDefault="00046C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-19,48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CCBA" w14:textId="083D0AFF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46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2CA47EA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3D90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79C8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B788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BE05B" w14:textId="0F3E3846" w:rsidR="002E6674" w:rsidRPr="0045424E" w:rsidRDefault="00046C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-45</w:t>
            </w:r>
            <w:r w:rsidR="00226D4C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D7F3" w14:textId="445657FE" w:rsidR="002E6674" w:rsidRPr="0045424E" w:rsidRDefault="00046C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-14,75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7DC3" w14:textId="6D0C5158" w:rsidR="002E6674" w:rsidRPr="0045424E" w:rsidRDefault="00046C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260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350C099B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8EB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AA1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1E1C" w14:textId="51F140D9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F083" w14:textId="2947D85C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B15A" w14:textId="41F606DA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-37,50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826A" w14:textId="2424A3FA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29D944C5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0F2FFBA8" w14:textId="1A5A74B2" w:rsidR="002E6674" w:rsidRDefault="002E6674" w:rsidP="002E6674">
      <w:pPr>
        <w:pStyle w:val="Odlomakpopisa"/>
        <w:ind w:left="426"/>
        <w:jc w:val="both"/>
      </w:pPr>
    </w:p>
    <w:p w14:paraId="1B3B8292" w14:textId="550CCD77" w:rsidR="00D76D25" w:rsidRDefault="00D76D25" w:rsidP="002E6674">
      <w:pPr>
        <w:pStyle w:val="Odlomakpopisa"/>
        <w:ind w:left="426"/>
        <w:jc w:val="both"/>
      </w:pPr>
    </w:p>
    <w:p w14:paraId="6733316F" w14:textId="31FC5C0C" w:rsidR="00D76D25" w:rsidRDefault="00D76D25" w:rsidP="002E6674">
      <w:pPr>
        <w:pStyle w:val="Odlomakpopisa"/>
        <w:ind w:left="426"/>
        <w:jc w:val="both"/>
      </w:pPr>
    </w:p>
    <w:p w14:paraId="39640157" w14:textId="77777777" w:rsidR="00D76D25" w:rsidRDefault="00D76D25" w:rsidP="002E6674">
      <w:pPr>
        <w:pStyle w:val="Odlomakpopisa"/>
        <w:ind w:left="426"/>
        <w:jc w:val="both"/>
      </w:pPr>
    </w:p>
    <w:p w14:paraId="3ED61773" w14:textId="77777777" w:rsidR="002E6674" w:rsidRDefault="002E6674" w:rsidP="002E6674">
      <w:pPr>
        <w:pStyle w:val="Odlomakpopisa"/>
        <w:ind w:left="426"/>
        <w:jc w:val="both"/>
      </w:pPr>
      <w:r>
        <w:t>Program 2006 – Razvoj poljoprivrede i gospodarstva</w:t>
      </w:r>
    </w:p>
    <w:p w14:paraId="364E7231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35029018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8C5A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84EA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D731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53C2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09EF0A49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E5ECB53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5AB0A7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475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4681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B1C9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5AB7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6F339AD0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A4C2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7CEB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1B01F" w14:textId="3C5058F2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9A37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897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E8236" w14:textId="7B8B9A2D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290.</w:t>
            </w:r>
            <w:r w:rsidR="00046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60923" w14:textId="6904514D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10,03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97469" w14:textId="0E982F1A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3.188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E6674" w:rsidRPr="0045424E" w14:paraId="60E6B8E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70005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8D5E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428EA" w14:textId="61C95806" w:rsidR="002E6674" w:rsidRPr="0045424E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1.015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263B6" w14:textId="15B119E2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1AA1" w14:textId="0097E002" w:rsidR="002E6674" w:rsidRPr="0045424E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26058" w14:textId="03FD5DD7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1.015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268C259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705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4D8C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DF03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1DB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C3B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E89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212.000,00</w:t>
            </w:r>
          </w:p>
        </w:tc>
      </w:tr>
      <w:tr w:rsidR="002E6674" w:rsidRPr="0045424E" w14:paraId="084FB682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4DA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DD44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6A4BB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A5F1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E84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778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E6674" w:rsidRPr="0045424E" w14:paraId="4F177217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94B8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2692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LAG Srijem i Agroklaster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0C1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179D" w14:textId="1D52B08A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B788" w14:textId="10916CE6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998D" w14:textId="70FD72BC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773A9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6BD5BD7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0BB3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B052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3AC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6D82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F893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0DC0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E6674" w:rsidRPr="0045424E" w14:paraId="003BA90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CF5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AE6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5ED0" w14:textId="133D77BC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9A37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497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647A7" w14:textId="46A1843E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62.000</w:t>
            </w:r>
            <w:r w:rsidR="005B4AF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8F56" w14:textId="3C443CF6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4,14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9C86" w14:textId="24F7DD62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773A9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559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.500,00</w:t>
            </w:r>
          </w:p>
        </w:tc>
      </w:tr>
      <w:tr w:rsidR="002E6674" w:rsidRPr="0045424E" w14:paraId="481C387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158F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2EF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967C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094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A31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8F1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2E6674" w:rsidRPr="0045424E" w14:paraId="7315B5A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0384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A200609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E07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Centar kompetencija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20C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F58C4" w14:textId="1BED3057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223.500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2A13" w14:textId="1A6A65B7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447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3F0B1" w14:textId="3C44075E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273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2BD68870" w14:textId="77777777" w:rsidR="002E6674" w:rsidRDefault="002E6674" w:rsidP="002E6674">
      <w:pPr>
        <w:pStyle w:val="Odlomakpopisa"/>
        <w:ind w:left="426"/>
        <w:jc w:val="both"/>
      </w:pPr>
      <w:bookmarkStart w:id="1" w:name="_Hlk46212793"/>
      <w:bookmarkStart w:id="2" w:name="_Hlk46215594"/>
    </w:p>
    <w:p w14:paraId="603D01C2" w14:textId="77777777" w:rsidR="002E6674" w:rsidRDefault="002E6674" w:rsidP="002E6674">
      <w:pPr>
        <w:pStyle w:val="Odlomakpopisa"/>
        <w:ind w:left="426"/>
        <w:jc w:val="both"/>
      </w:pPr>
      <w:r>
        <w:t>Program 2007 – Razvoj sporta i rekreacije</w:t>
      </w:r>
    </w:p>
    <w:p w14:paraId="1F795DD9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75FDED6E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216AA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C408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3C9BD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F43E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3D07CF01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98A8B59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310AEDF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17D2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BEAD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DC6B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D880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64A3AFBD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332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F43B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BAE3" w14:textId="10EFDFCF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6.969.000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26B5B" w14:textId="6BFE05BC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-788.000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D7A8B" w14:textId="0336CD83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-11,31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30355" w14:textId="65234A2C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</w:t>
            </w:r>
            <w:r w:rsidR="00773A9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2E6674" w:rsidRPr="0045424E" w14:paraId="5CA0726C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9DA05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DF565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D5AB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525.000,00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E0E2" w14:textId="0FDE5537" w:rsidR="002E6674" w:rsidRPr="0045424E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-35.00</w:t>
            </w:r>
            <w:r w:rsidR="009A37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F6D3" w14:textId="5252242C" w:rsidR="002E6674" w:rsidRPr="0045424E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-6,67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C362" w14:textId="089CC836" w:rsidR="002E6674" w:rsidRPr="0045424E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490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5F7E0FA8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281B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5F85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9678" w14:textId="4922D54B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1.851.000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6A83" w14:textId="150FFE82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199.000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0A2C" w14:textId="0A90C4F4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10,75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E0A7" w14:textId="3044B85A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2.050</w:t>
            </w:r>
            <w:r w:rsidR="009A37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</w:tr>
      <w:tr w:rsidR="002E6674" w:rsidRPr="0045424E" w14:paraId="08F713A4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783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F48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C65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077F" w14:textId="3B94A21F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7D02" w14:textId="71635CA5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7A8E4" w14:textId="0BE62639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504ECE6E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21C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35F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Svlačionica - Orolik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35C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B09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919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034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E6674" w:rsidRPr="0045424E" w14:paraId="1F3FFDE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3EE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282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40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E022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7D0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8033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</w:tr>
      <w:tr w:rsidR="009A3757" w:rsidRPr="0045424E" w14:paraId="0013FEC8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FE27" w14:textId="2849AF8D" w:rsidR="009A3757" w:rsidRDefault="009A3757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K200707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E5A7" w14:textId="195A898C" w:rsidR="009A3757" w:rsidRDefault="009A3757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Sportsko-rekreacijski centar Gatina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F615" w14:textId="77B3C00F" w:rsidR="009A3757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4.552.000,00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2693C" w14:textId="6AF39C72" w:rsidR="009A3757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-952.000</w:t>
            </w:r>
            <w:r w:rsidR="009A37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E1F7" w14:textId="505A2097" w:rsidR="009A3757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-20,91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78EE" w14:textId="746E5252" w:rsidR="009A3757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3.600</w:t>
            </w:r>
            <w:r w:rsidR="009A37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bookmarkEnd w:id="1"/>
      <w:bookmarkEnd w:id="2"/>
    </w:tbl>
    <w:p w14:paraId="00DC3F28" w14:textId="47590814" w:rsidR="002E6674" w:rsidRDefault="002E6674" w:rsidP="002E6674">
      <w:pPr>
        <w:pStyle w:val="Odlomakpopisa"/>
        <w:ind w:left="426"/>
        <w:jc w:val="both"/>
      </w:pPr>
    </w:p>
    <w:p w14:paraId="3D97BD82" w14:textId="014E00B1" w:rsidR="00773A9D" w:rsidRDefault="00773A9D" w:rsidP="002E6674">
      <w:pPr>
        <w:pStyle w:val="Odlomakpopisa"/>
        <w:ind w:left="426"/>
        <w:jc w:val="both"/>
      </w:pPr>
    </w:p>
    <w:p w14:paraId="287D3F53" w14:textId="77777777" w:rsidR="00773A9D" w:rsidRDefault="00773A9D" w:rsidP="002E6674">
      <w:pPr>
        <w:pStyle w:val="Odlomakpopisa"/>
        <w:ind w:left="426"/>
        <w:jc w:val="both"/>
      </w:pPr>
    </w:p>
    <w:p w14:paraId="1C6FA14C" w14:textId="77777777" w:rsidR="002E6674" w:rsidRDefault="002E6674" w:rsidP="002E6674">
      <w:pPr>
        <w:pStyle w:val="Odlomakpopisa"/>
        <w:ind w:left="426"/>
        <w:jc w:val="both"/>
      </w:pPr>
      <w:r>
        <w:t>Program 2008 – Promicanje kulture</w:t>
      </w:r>
    </w:p>
    <w:p w14:paraId="018BAA32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0FC8F035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CE70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7520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34590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08FC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1C197FE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AB3E118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1CF264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BE2A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32CB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7084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459B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1CE86246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0CA1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472A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0066D" w14:textId="080A2803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1.087.000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36A8C" w14:textId="40E9313C" w:rsidR="002E6674" w:rsidRDefault="004821F0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195</w:t>
            </w:r>
            <w:r w:rsidR="00773A9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B6CBB" w14:textId="4155BD7E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4821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6FCAD" w14:textId="461CBA28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773A9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4821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5D862FE3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EE0B6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7252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18336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9D23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1E8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1B6D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60.000,00</w:t>
            </w:r>
          </w:p>
        </w:tc>
      </w:tr>
      <w:tr w:rsidR="002E6674" w:rsidRPr="0045424E" w14:paraId="1432DCB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0B1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E28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E3A8" w14:textId="6D260F3F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679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EC1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2A70" w14:textId="031B68F3" w:rsidR="002E6674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21652CD9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EE29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FA13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9953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E936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E59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A499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  <w:tr w:rsidR="0057016D" w:rsidRPr="0045424E" w14:paraId="7E15EEF9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626F" w14:textId="37E49DC7" w:rsidR="0057016D" w:rsidRDefault="0057016D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K200804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3D7F" w14:textId="1DD79BA4" w:rsidR="0057016D" w:rsidRDefault="0057016D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S.dom Srijemske Laze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33709" w14:textId="62914C59" w:rsidR="0057016D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1E87" w14:textId="271BA974" w:rsidR="0057016D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 w:rsidR="0057016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57016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6D4BF" w14:textId="6B40949E" w:rsidR="0057016D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57016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C639B" w14:textId="34C17949" w:rsidR="0057016D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57016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00.000,00</w:t>
            </w:r>
          </w:p>
        </w:tc>
      </w:tr>
      <w:tr w:rsidR="009A3757" w:rsidRPr="0045424E" w14:paraId="62761C54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5B04F" w14:textId="28DC8A92" w:rsidR="009A3757" w:rsidRDefault="009A3757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7FF2" w14:textId="2DF66F14" w:rsidR="009A3757" w:rsidRDefault="009A3757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Umjetnost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3810" w14:textId="5A316FA6" w:rsidR="009A3757" w:rsidRDefault="009A3757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98CC9" w14:textId="483C0822" w:rsidR="009A3757" w:rsidRDefault="004821F0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-5.000</w:t>
            </w:r>
            <w:r w:rsidR="009A37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E618" w14:textId="24A8921C" w:rsidR="009A3757" w:rsidRDefault="004821F0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-8,06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EFEC" w14:textId="089B9FD1" w:rsidR="009A3757" w:rsidRDefault="004821F0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57</w:t>
            </w:r>
            <w:r w:rsidR="009A37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57016D" w:rsidRPr="0045424E" w14:paraId="778D8117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B49F" w14:textId="4B3F0117" w:rsidR="0057016D" w:rsidRDefault="0057016D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K200805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1A4A" w14:textId="45305160" w:rsidR="0057016D" w:rsidRDefault="0057016D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Kulturni centar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E83B2" w14:textId="4DF31E74" w:rsidR="0057016D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EEBFA" w14:textId="18FF5D3C" w:rsidR="0057016D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</w:t>
            </w:r>
            <w:r w:rsidR="0057016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A504" w14:textId="1122CF73" w:rsidR="0057016D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57016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A8A6F" w14:textId="7D6A16DC" w:rsidR="0057016D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57016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00.000,00</w:t>
            </w:r>
          </w:p>
        </w:tc>
      </w:tr>
    </w:tbl>
    <w:p w14:paraId="3FC8BD18" w14:textId="77777777" w:rsidR="00D76D25" w:rsidRDefault="00D76D25" w:rsidP="00D76D25"/>
    <w:p w14:paraId="6E8336EF" w14:textId="75846DB4" w:rsidR="002E6674" w:rsidRDefault="002E6674" w:rsidP="00D76D25">
      <w:r>
        <w:t>Program 2010 – Socijaln</w:t>
      </w:r>
      <w:r w:rsidR="0057016D">
        <w:t>i</w:t>
      </w:r>
      <w:r>
        <w:t xml:space="preserve"> </w:t>
      </w:r>
      <w:r w:rsidR="0057016D">
        <w:t>program</w:t>
      </w:r>
    </w:p>
    <w:p w14:paraId="3ADF68A9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34CE5A2D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EDC5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87B67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3114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AE27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7FACD273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B6648B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DFF67B2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9F6E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AA3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C304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549C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F0DE607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2809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BC93D" w14:textId="0C15DD5F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</w:t>
            </w:r>
            <w:r w:rsidR="0057016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 program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425B1" w14:textId="025E0525" w:rsidR="002E6674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1.730.5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6CCF2" w14:textId="294FCA02" w:rsidR="002E6674" w:rsidRDefault="008343DE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A67B7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773A9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57016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12AFD" w14:textId="26794E93" w:rsidR="002E6674" w:rsidRDefault="008343DE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2C44" w14:textId="37171BB9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8343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57016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8343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A67B7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57016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E6674" w:rsidRPr="0045424E" w14:paraId="3208732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4C4C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CA77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0FC50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49.000,00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C7508" w14:textId="09F86A30" w:rsidR="002E6674" w:rsidRPr="0045424E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-49.000,00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2AA4C" w14:textId="41545052" w:rsidR="002E6674" w:rsidRPr="0045424E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D8CA" w14:textId="48F8489A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2E6674" w:rsidRPr="0045424E" w14:paraId="505B441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959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683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062F" w14:textId="625162D4" w:rsidR="002E6674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B0AB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1AC7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  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81285" w14:textId="7B0C3336" w:rsidR="002E6674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6A8BAF08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328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D2D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304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24FF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41B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50F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75.000,00</w:t>
            </w:r>
          </w:p>
        </w:tc>
      </w:tr>
      <w:tr w:rsidR="002E6674" w:rsidRPr="0045424E" w14:paraId="31BFCFD6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BDC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E03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za ogrijev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DAF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33A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ED9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EA5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</w:tr>
      <w:tr w:rsidR="002E6674" w:rsidRPr="0045424E" w14:paraId="1AB385A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173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587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0794" w14:textId="0DDA4F8F" w:rsidR="002E6674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844.500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88A5" w14:textId="536C8106" w:rsidR="002E6674" w:rsidRDefault="00A67B7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221</w:t>
            </w:r>
            <w:r w:rsidR="00751E1C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C72F" w14:textId="7C4CD830" w:rsidR="002E6674" w:rsidRDefault="00A67B7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26,17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141D" w14:textId="5A0F7678" w:rsidR="002E6674" w:rsidRDefault="00A67B7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1.065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.500,00</w:t>
            </w:r>
          </w:p>
        </w:tc>
      </w:tr>
      <w:tr w:rsidR="0057016D" w:rsidRPr="0045424E" w14:paraId="195E486E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08F5" w14:textId="2294E4ED" w:rsidR="0057016D" w:rsidRDefault="0057016D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8612B" w14:textId="2728E900" w:rsidR="0057016D" w:rsidRDefault="0057016D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7101" w14:textId="500AD6B6" w:rsidR="0057016D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524.000,00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3105" w14:textId="5DF298A5" w:rsidR="0057016D" w:rsidRDefault="008343DE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</w:t>
            </w:r>
            <w:r w:rsidR="0057016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557D3" w14:textId="6AA23B31" w:rsidR="0057016D" w:rsidRDefault="008343DE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19,08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6E650" w14:textId="75C758B4" w:rsidR="0057016D" w:rsidRDefault="008343DE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57016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24.000,00</w:t>
            </w:r>
          </w:p>
        </w:tc>
      </w:tr>
      <w:tr w:rsidR="0057016D" w:rsidRPr="0045424E" w14:paraId="5EFB8942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D09F6" w14:textId="4928AEA2" w:rsidR="0057016D" w:rsidRDefault="0057016D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A201009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408DF" w14:textId="0E89A06B" w:rsidR="0057016D" w:rsidRDefault="0057016D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51913" w14:textId="32FA6FD5" w:rsidR="0057016D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9B02" w14:textId="5397B581" w:rsidR="0057016D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82E8" w14:textId="19E4E583" w:rsidR="0057016D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CB655" w14:textId="698686A5" w:rsidR="0057016D" w:rsidRDefault="0057016D" w:rsidP="0057016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113.000,00</w:t>
            </w:r>
          </w:p>
        </w:tc>
      </w:tr>
      <w:tr w:rsidR="0057016D" w:rsidRPr="0045424E" w14:paraId="40942C52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79D2" w14:textId="7C890365" w:rsidR="0057016D" w:rsidRDefault="0057016D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A201010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93B71" w14:textId="6024100A" w:rsidR="0057016D" w:rsidRDefault="0057016D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Zdravstvo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A22D7" w14:textId="1A18057D" w:rsidR="0057016D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73BD8" w14:textId="7015391D" w:rsidR="0057016D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F879D" w14:textId="37AF057B" w:rsidR="0057016D" w:rsidRDefault="0057016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7876" w14:textId="5E7E49A9" w:rsidR="0057016D" w:rsidRDefault="0057016D" w:rsidP="0057016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</w:tbl>
    <w:p w14:paraId="17574656" w14:textId="77777777" w:rsidR="00773A9D" w:rsidRDefault="00773A9D" w:rsidP="00773A9D">
      <w:pPr>
        <w:pStyle w:val="Odlomakpopisa"/>
        <w:ind w:left="426"/>
        <w:jc w:val="both"/>
      </w:pPr>
    </w:p>
    <w:p w14:paraId="3FA62D94" w14:textId="77777777" w:rsidR="00773A9D" w:rsidRDefault="00773A9D" w:rsidP="00773A9D">
      <w:pPr>
        <w:pStyle w:val="Odlomakpopisa"/>
        <w:ind w:left="426"/>
        <w:jc w:val="both"/>
      </w:pPr>
    </w:p>
    <w:p w14:paraId="53B189E0" w14:textId="0A321D99" w:rsidR="00773A9D" w:rsidRDefault="00773A9D" w:rsidP="00773A9D">
      <w:pPr>
        <w:pStyle w:val="Odlomakpopisa"/>
        <w:ind w:left="426"/>
        <w:jc w:val="both"/>
      </w:pPr>
      <w:r>
        <w:t>Program 2011 – Demografska obnova i unapređenje stanovanja</w:t>
      </w:r>
    </w:p>
    <w:p w14:paraId="5D034425" w14:textId="77777777" w:rsidR="00773A9D" w:rsidRDefault="00773A9D" w:rsidP="00773A9D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773A9D" w14:paraId="475B8109" w14:textId="77777777" w:rsidTr="00BA3C4E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A1D40" w14:textId="77777777" w:rsidR="00773A9D" w:rsidRDefault="00773A9D" w:rsidP="00BA3C4E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109F9" w14:textId="77777777" w:rsidR="00773A9D" w:rsidRDefault="00773A9D" w:rsidP="00BA3C4E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87A9C" w14:textId="77777777" w:rsidR="00773A9D" w:rsidRDefault="00773A9D" w:rsidP="00BA3C4E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494C2" w14:textId="77777777" w:rsidR="00773A9D" w:rsidRDefault="00773A9D" w:rsidP="00BA3C4E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773A9D" w14:paraId="1DBB6893" w14:textId="77777777" w:rsidTr="00BA3C4E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7216B4" w14:textId="77777777" w:rsidR="00773A9D" w:rsidRDefault="00773A9D" w:rsidP="00BA3C4E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FDDC876" w14:textId="77777777" w:rsidR="00773A9D" w:rsidRDefault="00773A9D" w:rsidP="00BA3C4E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0453C" w14:textId="77777777" w:rsidR="00773A9D" w:rsidRDefault="00773A9D" w:rsidP="00BA3C4E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CFDFE" w14:textId="77777777" w:rsidR="00773A9D" w:rsidRDefault="00773A9D" w:rsidP="00BA3C4E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8C208" w14:textId="77777777" w:rsidR="00773A9D" w:rsidRDefault="00773A9D" w:rsidP="00BA3C4E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86EB1" w14:textId="77777777" w:rsidR="00773A9D" w:rsidRDefault="00773A9D" w:rsidP="00BA3C4E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773A9D" w14:paraId="178C25DA" w14:textId="77777777" w:rsidTr="00BA3C4E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794F0" w14:textId="77777777" w:rsidR="00773A9D" w:rsidRDefault="00773A9D" w:rsidP="00BA3C4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9843D" w14:textId="77777777" w:rsidR="00773A9D" w:rsidRDefault="00773A9D" w:rsidP="00BA3C4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31C30" w14:textId="49088CE0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317.050,00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D1303" w14:textId="5BDB7CB7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A67B7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317.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F2F0F" w14:textId="4D2264A2" w:rsidR="00773A9D" w:rsidRDefault="00A67B76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D2B8A" w14:textId="6C59AA12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773A9D" w:rsidRPr="0045424E" w14:paraId="07E310D1" w14:textId="77777777" w:rsidTr="00BA3C4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D7949" w14:textId="77777777" w:rsidR="00773A9D" w:rsidRDefault="00773A9D" w:rsidP="00BA3C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2AAD4" w14:textId="77777777" w:rsidR="00773A9D" w:rsidRDefault="00773A9D" w:rsidP="00BA3C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06187" w14:textId="7B3BEB42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6211" w14:textId="2CF4DFCE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100D7" w14:textId="247F6615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A09B3" w14:textId="4CD77901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773A9D" w:rsidRPr="0045424E" w14:paraId="2805A03A" w14:textId="77777777" w:rsidTr="00BA3C4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4EB9F" w14:textId="77777777" w:rsidR="00773A9D" w:rsidRDefault="00773A9D" w:rsidP="00BA3C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K201107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FFE4A" w14:textId="77777777" w:rsidR="00773A9D" w:rsidRDefault="00773A9D" w:rsidP="00BA3C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Dječje igralište - vrtić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B3A51" w14:textId="77777777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316.050,00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922AC" w14:textId="562A12A2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-316.050,00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F407" w14:textId="6445481A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59EAF" w14:textId="3F382BB0" w:rsidR="00773A9D" w:rsidRDefault="00773A9D" w:rsidP="00BA3C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</w:tbl>
    <w:p w14:paraId="3E39D40F" w14:textId="77777777" w:rsidR="0057016D" w:rsidRDefault="0057016D" w:rsidP="002E6674"/>
    <w:p w14:paraId="4CB65DBC" w14:textId="77777777" w:rsidR="002E6674" w:rsidRDefault="002E6674" w:rsidP="002E6674">
      <w:pPr>
        <w:pStyle w:val="Odlomakpopisa"/>
        <w:ind w:left="426"/>
        <w:jc w:val="both"/>
      </w:pPr>
      <w:r>
        <w:t>Program 2012 – Financiranje vjerskih zajednica</w:t>
      </w:r>
    </w:p>
    <w:p w14:paraId="0B36D429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1EC4EF24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5DAB9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4BD0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49CD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2DCF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28319660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16FD0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0F53A21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3B5E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5C49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D01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F00E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33D905A0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A42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0971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0C07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48C2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1250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6899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2E6674" w:rsidRPr="0045424E" w14:paraId="43F5D59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A591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685F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BCE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EE0C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A184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28ED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4910560D" w14:textId="77777777" w:rsidR="002E6674" w:rsidRDefault="002E6674" w:rsidP="002E6674"/>
    <w:p w14:paraId="12C21A26" w14:textId="77777777" w:rsidR="002E6674" w:rsidRDefault="002E6674" w:rsidP="002E6674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3B71ED16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670A1061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13132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91A96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DDB0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7D8E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7286AA30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82344F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1A5907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6477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FBB7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71F37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5652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4F6096A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BDA8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BB79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E5B44" w14:textId="101B5986" w:rsidR="002E6674" w:rsidRDefault="00E22F62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029E0" w14:textId="10857E20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-56.000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35F0E" w14:textId="235FFA27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-84,85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460C" w14:textId="72C94683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47F7753C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CCD2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57FA9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5B79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0C25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FC375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1513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E6674" w:rsidRPr="0045424E" w14:paraId="49D60983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DE3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5D0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Bubamara i Društvo Multiple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1A0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3605" w14:textId="0AF3DE9C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-56.000,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3ABA" w14:textId="3C3F83D0" w:rsidR="002E6674" w:rsidRDefault="00773A9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</w:t>
            </w:r>
            <w:r w:rsidR="00E22F62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DFDD" w14:textId="2980AB53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</w:tbl>
    <w:p w14:paraId="3337B378" w14:textId="48395E34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5BDFBC91" w14:textId="3151F20D" w:rsidR="00D64FEB" w:rsidRDefault="00D64FEB" w:rsidP="002E6674">
      <w:pPr>
        <w:pStyle w:val="Standard"/>
        <w:spacing w:after="0"/>
        <w:jc w:val="left"/>
        <w:rPr>
          <w:rFonts w:cs="Calibri"/>
        </w:rPr>
      </w:pPr>
    </w:p>
    <w:p w14:paraId="2FBF9B5D" w14:textId="64B812ED" w:rsidR="00D64FEB" w:rsidRDefault="00D64FEB" w:rsidP="002E6674">
      <w:pPr>
        <w:pStyle w:val="Standard"/>
        <w:spacing w:after="0"/>
        <w:jc w:val="left"/>
        <w:rPr>
          <w:rFonts w:cs="Calibri"/>
        </w:rPr>
      </w:pPr>
    </w:p>
    <w:p w14:paraId="04BB0DA1" w14:textId="170692D0" w:rsidR="00D64FEB" w:rsidRDefault="00D64FEB" w:rsidP="002E6674">
      <w:pPr>
        <w:pStyle w:val="Standard"/>
        <w:spacing w:after="0"/>
        <w:jc w:val="left"/>
        <w:rPr>
          <w:rFonts w:cs="Calibri"/>
        </w:rPr>
      </w:pPr>
    </w:p>
    <w:p w14:paraId="723AE750" w14:textId="77777777" w:rsidR="00D64FEB" w:rsidRDefault="00D64FEB" w:rsidP="002E6674">
      <w:pPr>
        <w:pStyle w:val="Standard"/>
        <w:spacing w:after="0"/>
        <w:jc w:val="left"/>
        <w:rPr>
          <w:rFonts w:cs="Calibri"/>
        </w:rPr>
      </w:pPr>
    </w:p>
    <w:p w14:paraId="2317CD01" w14:textId="77777777" w:rsidR="00B1355D" w:rsidRDefault="00B1355D" w:rsidP="00B1355D">
      <w:pPr>
        <w:pStyle w:val="Odlomakpopisa"/>
        <w:ind w:left="426"/>
        <w:jc w:val="both"/>
      </w:pPr>
      <w:r>
        <w:t>Program 2015 – Razvoj i sigurnost prometa</w:t>
      </w:r>
    </w:p>
    <w:p w14:paraId="63206F29" w14:textId="77777777" w:rsidR="00B1355D" w:rsidRDefault="00B1355D" w:rsidP="00B1355D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B1355D" w14:paraId="1985BE93" w14:textId="77777777" w:rsidTr="0018319F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562E4" w14:textId="77777777" w:rsidR="00B1355D" w:rsidRDefault="00B1355D" w:rsidP="0018319F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FAD5A" w14:textId="77777777" w:rsidR="00B1355D" w:rsidRDefault="00B1355D" w:rsidP="0018319F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A3E85" w14:textId="77777777" w:rsidR="00B1355D" w:rsidRDefault="00B1355D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D5293" w14:textId="77777777" w:rsidR="00B1355D" w:rsidRDefault="00B1355D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B1355D" w14:paraId="648BA1A7" w14:textId="77777777" w:rsidTr="0018319F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AECD9D4" w14:textId="77777777" w:rsidR="00B1355D" w:rsidRDefault="00B1355D" w:rsidP="0018319F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B6D7E59" w14:textId="77777777" w:rsidR="00B1355D" w:rsidRDefault="00B1355D" w:rsidP="0018319F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4D820" w14:textId="77777777" w:rsidR="00B1355D" w:rsidRDefault="00B1355D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41B84" w14:textId="77777777" w:rsidR="00B1355D" w:rsidRDefault="00B1355D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07344" w14:textId="77777777" w:rsidR="00B1355D" w:rsidRDefault="00B1355D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2C927" w14:textId="77777777" w:rsidR="00B1355D" w:rsidRDefault="00B1355D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B1355D" w14:paraId="796C4B7B" w14:textId="77777777" w:rsidTr="0018319F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55E41" w14:textId="77777777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DD49B" w14:textId="77777777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214DA" w14:textId="77777777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6C12B" w14:textId="2CDE4EDB" w:rsidR="00B1355D" w:rsidRDefault="008343DE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B1355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D5D85" w14:textId="46EF6106" w:rsidR="00B1355D" w:rsidRDefault="008343DE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99B6C" w14:textId="44C06B15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17.</w:t>
            </w:r>
            <w:r w:rsidR="008343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B1355D" w:rsidRPr="0045424E" w14:paraId="22044EB3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8B84D" w14:textId="77777777" w:rsidR="00B1355D" w:rsidRPr="0045424E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A201501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33D4F" w14:textId="77777777" w:rsidR="00B1355D" w:rsidRPr="0045424E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3E9A6" w14:textId="77777777" w:rsidR="00B1355D" w:rsidRPr="0045424E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5900" w14:textId="77777777" w:rsidR="00B1355D" w:rsidRPr="0045424E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E2AB9" w14:textId="77777777" w:rsidR="00B1355D" w:rsidRPr="0045424E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A6E4" w14:textId="77777777" w:rsidR="00B1355D" w:rsidRPr="0045424E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17.000,00</w:t>
            </w:r>
          </w:p>
        </w:tc>
      </w:tr>
    </w:tbl>
    <w:p w14:paraId="1A4BE2A6" w14:textId="77777777" w:rsidR="00B1355D" w:rsidRDefault="00B1355D" w:rsidP="00B1355D">
      <w:pPr>
        <w:pStyle w:val="Standard"/>
        <w:spacing w:after="0"/>
        <w:jc w:val="left"/>
        <w:rPr>
          <w:rFonts w:cs="Calibri"/>
        </w:rPr>
      </w:pPr>
    </w:p>
    <w:p w14:paraId="0D3771DC" w14:textId="77777777" w:rsidR="00B1355D" w:rsidRDefault="00B1355D" w:rsidP="002E6674">
      <w:pPr>
        <w:pStyle w:val="Standard"/>
        <w:spacing w:after="0"/>
        <w:jc w:val="left"/>
        <w:rPr>
          <w:rFonts w:cs="Calibri"/>
        </w:rPr>
      </w:pPr>
    </w:p>
    <w:p w14:paraId="6B381FDC" w14:textId="779BE555" w:rsidR="00E22F62" w:rsidRDefault="00E22F62" w:rsidP="00E22F62">
      <w:pPr>
        <w:pStyle w:val="Odlomakpopisa"/>
        <w:ind w:left="426"/>
        <w:jc w:val="both"/>
      </w:pPr>
      <w:r>
        <w:t>Program 2016 – Izgradnja komunalne infrastrukture</w:t>
      </w:r>
    </w:p>
    <w:p w14:paraId="632B1A27" w14:textId="77777777" w:rsidR="00E22F62" w:rsidRDefault="00E22F62" w:rsidP="00E22F62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22F62" w14:paraId="526B0A2A" w14:textId="77777777" w:rsidTr="0018319F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74547" w14:textId="77777777" w:rsidR="00E22F62" w:rsidRDefault="00E22F62" w:rsidP="0018319F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978FA" w14:textId="77777777" w:rsidR="00E22F62" w:rsidRDefault="00E22F62" w:rsidP="0018319F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2F3E7" w14:textId="77777777" w:rsidR="00E22F62" w:rsidRDefault="00E22F62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399AC" w14:textId="77777777" w:rsidR="00E22F62" w:rsidRDefault="00E22F62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22F62" w14:paraId="4D583E14" w14:textId="77777777" w:rsidTr="0018319F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F71CD50" w14:textId="77777777" w:rsidR="00E22F62" w:rsidRDefault="00E22F62" w:rsidP="0018319F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BDE7104" w14:textId="77777777" w:rsidR="00E22F62" w:rsidRDefault="00E22F62" w:rsidP="0018319F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2A981" w14:textId="77777777" w:rsidR="00E22F62" w:rsidRDefault="00E22F62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D87DD" w14:textId="77777777" w:rsidR="00E22F62" w:rsidRDefault="00E22F62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2067F" w14:textId="77777777" w:rsidR="00E22F62" w:rsidRDefault="00E22F62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00E7B" w14:textId="77777777" w:rsidR="00E22F62" w:rsidRDefault="00E22F62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22F62" w14:paraId="2C6A86CA" w14:textId="77777777" w:rsidTr="0018319F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26459" w14:textId="22FAC147" w:rsidR="00E22F62" w:rsidRDefault="00E22F62" w:rsidP="0018319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976D" w14:textId="1333030A" w:rsidR="00E22F62" w:rsidRDefault="00E22F62" w:rsidP="0018319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Izgradnja komunalne infrastrukture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E1C6A" w14:textId="401FEB59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5.386.000,00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51D65" w14:textId="1806742C" w:rsidR="00E22F62" w:rsidRDefault="00A67B76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</w:t>
            </w:r>
            <w:r w:rsidR="00E22F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675</w:t>
            </w:r>
            <w:r w:rsidR="00E22F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59484" w14:textId="1378EEB0" w:rsidR="00E22F62" w:rsidRDefault="00A67B76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F6A37" w14:textId="41C81458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</w:t>
            </w:r>
            <w:r w:rsidR="00A67B7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A67B7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675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E22F62" w:rsidRPr="0045424E" w14:paraId="75990729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1BFD0" w14:textId="277C4BCD" w:rsidR="00E22F62" w:rsidRPr="0045424E" w:rsidRDefault="00E22F62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4C87" w14:textId="22D0B005" w:rsidR="00E22F62" w:rsidRPr="0045424E" w:rsidRDefault="00E22F62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CB933" w14:textId="56A55AC3" w:rsidR="00E22F62" w:rsidRPr="0045424E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B16C" w14:textId="77777777" w:rsidR="00E22F62" w:rsidRPr="0045424E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322F" w14:textId="77777777" w:rsidR="00E22F62" w:rsidRPr="0045424E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A0685" w14:textId="3066AF74" w:rsidR="00E22F62" w:rsidRPr="0045424E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900.000,00</w:t>
            </w:r>
          </w:p>
        </w:tc>
      </w:tr>
      <w:tr w:rsidR="00E22F62" w:rsidRPr="0045424E" w14:paraId="06BF4F24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B0DA" w14:textId="5EE85DE0" w:rsidR="00E22F62" w:rsidRDefault="00E22F62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3F89" w14:textId="19C8A144" w:rsidR="00E22F62" w:rsidRDefault="00E22F62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Izgradnja nogostupa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F4847" w14:textId="480928AC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4C002" w14:textId="77777777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DC00" w14:textId="77777777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CC95" w14:textId="6F10AC81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1.100.000,00</w:t>
            </w:r>
          </w:p>
        </w:tc>
      </w:tr>
      <w:tr w:rsidR="00E22F62" w:rsidRPr="0045424E" w14:paraId="6DD6CFE6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2456" w14:textId="73781436" w:rsidR="00E22F62" w:rsidRDefault="00E22F62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0228" w14:textId="3AEEDEFA" w:rsidR="00E22F62" w:rsidRDefault="00E22F62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DAFBE" w14:textId="379A6B2F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BE57D" w14:textId="08DA76A9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156.050,00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FC19A" w14:textId="389BDD07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52,02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31EF0" w14:textId="1D7AEA7A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456.050,00</w:t>
            </w:r>
          </w:p>
        </w:tc>
      </w:tr>
      <w:tr w:rsidR="00E22F62" w:rsidRPr="0045424E" w14:paraId="39BFFE89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A103D" w14:textId="71BD1847" w:rsidR="00E22F62" w:rsidRDefault="00E22F62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DE59B" w14:textId="01B78FFB" w:rsidR="00E22F62" w:rsidRDefault="00E22F62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Intelektualne usluge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E1EEF" w14:textId="4661BB72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5966F" w14:textId="73EB3396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F179" w14:textId="69F9DB3D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47DEE" w14:textId="4425EFF7" w:rsidR="00E22F62" w:rsidRDefault="00E22F62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220.000,00</w:t>
            </w:r>
          </w:p>
        </w:tc>
      </w:tr>
      <w:tr w:rsidR="00E22F62" w:rsidRPr="0045424E" w14:paraId="4E5D57AF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0030" w14:textId="7CD27F71" w:rsidR="00E22F62" w:rsidRDefault="00E22F62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C1C23" w14:textId="0D6FFE2A" w:rsidR="00E22F62" w:rsidRDefault="00E22F62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0375F" w14:textId="1157B816" w:rsidR="00E22F62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E406" w14:textId="47C36D00" w:rsidR="00E22F62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0699D" w14:textId="5694F101" w:rsidR="00E22F62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5EB0" w14:textId="5D6CF9A2" w:rsidR="00E22F62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200.000,00</w:t>
            </w:r>
          </w:p>
        </w:tc>
      </w:tr>
      <w:tr w:rsidR="00B1355D" w:rsidRPr="0045424E" w14:paraId="68D49CAD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B5C60" w14:textId="15AEAE7E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39216" w14:textId="28597DD8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Uređenje naselja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2D36" w14:textId="3863D075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3494" w14:textId="648B224A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E1F1" w14:textId="32521D9B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9BAA" w14:textId="2618D62D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255.000,00</w:t>
            </w:r>
          </w:p>
        </w:tc>
      </w:tr>
      <w:tr w:rsidR="00B1355D" w:rsidRPr="0045424E" w14:paraId="1A6DE172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B2FD" w14:textId="668F8B57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76941" w14:textId="5128D9D2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Elektromontažni radovi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DB82E" w14:textId="424AC799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A730" w14:textId="0CA66494" w:rsidR="00B1355D" w:rsidRDefault="00D64FEB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-10.000</w:t>
            </w:r>
            <w:r w:rsidR="00B135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D942E" w14:textId="119EA847" w:rsidR="00B1355D" w:rsidRDefault="00D64FEB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-9,09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AE4E" w14:textId="39606860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D64FE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B1355D" w:rsidRPr="0045424E" w14:paraId="22A65BEC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4E7FC" w14:textId="380E35DA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A201609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7427" w14:textId="1857A32F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Gradnja građevina za gospodarenje komunalnog otpada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F28E" w14:textId="565E43EF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0B20" w14:textId="67BC6FD7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A6CA" w14:textId="1506BAB5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456E5" w14:textId="03874A38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121.000,00</w:t>
            </w:r>
          </w:p>
        </w:tc>
      </w:tr>
      <w:tr w:rsidR="00B1355D" w:rsidRPr="0045424E" w14:paraId="51D785DD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8E894" w14:textId="6D58CF0A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632A" w14:textId="629E6282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Biciklističkja staza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FD39" w14:textId="13E83AFD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330.000,00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720A" w14:textId="5C998B0F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9A6B4" w14:textId="757DE0C0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CFC4A" w14:textId="5B7EDEAA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330.000,00</w:t>
            </w:r>
          </w:p>
        </w:tc>
      </w:tr>
      <w:tr w:rsidR="00B1355D" w:rsidRPr="0045424E" w14:paraId="10063B7A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E058" w14:textId="72CCB470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K201610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67DF7" w14:textId="0E3781EE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Tržnica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3915" w14:textId="78ABA80E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B7FD" w14:textId="169C12C9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4B30" w14:textId="2D220F64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47F4" w14:textId="07789C12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1.000.000,00</w:t>
            </w:r>
          </w:p>
        </w:tc>
      </w:tr>
      <w:tr w:rsidR="00B1355D" w:rsidRPr="0045424E" w14:paraId="2D286DDB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F592A" w14:textId="28163AE3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K201611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8CC1" w14:textId="6F91B62C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Autobusna stajališta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0A28E" w14:textId="22CD619E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DE47" w14:textId="3924C686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42894" w14:textId="1920419C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586FD" w14:textId="05424688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400.000,00</w:t>
            </w:r>
          </w:p>
        </w:tc>
      </w:tr>
      <w:tr w:rsidR="00B1355D" w:rsidRPr="0045424E" w14:paraId="1B2F4AF3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E2AF" w14:textId="30B2B32E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K201612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0721" w14:textId="505EEDEA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Javna parkirališta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12F44" w14:textId="05A07C55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F18F8" w14:textId="025E7CCF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D70E" w14:textId="3E199190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22AE" w14:textId="308696C3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400.000,00</w:t>
            </w:r>
          </w:p>
        </w:tc>
      </w:tr>
      <w:tr w:rsidR="00B1355D" w:rsidRPr="0045424E" w14:paraId="0483424C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2D97" w14:textId="14700E2E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K201613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5D473" w14:textId="026D8581" w:rsidR="00B1355D" w:rsidRDefault="00B1355D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3E40C" w14:textId="5D41D1E7" w:rsidR="00B1355D" w:rsidRDefault="00B1355D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0508B" w14:textId="2A2C55E1" w:rsidR="00B1355D" w:rsidRDefault="00A67B76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100.625,00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A71B" w14:textId="2FDF24B2" w:rsidR="00B1355D" w:rsidRDefault="00A67B76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201,25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DA301" w14:textId="211B60F2" w:rsidR="00B1355D" w:rsidRDefault="00A67B76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B135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625</w:t>
            </w:r>
            <w:r w:rsidR="00B135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</w:tr>
    </w:tbl>
    <w:p w14:paraId="744BD7D7" w14:textId="77777777" w:rsidR="00E22F62" w:rsidRDefault="00E22F62" w:rsidP="00E22F62">
      <w:pPr>
        <w:pStyle w:val="Standard"/>
        <w:spacing w:after="0"/>
        <w:jc w:val="left"/>
        <w:rPr>
          <w:rFonts w:cs="Calibri"/>
        </w:rPr>
      </w:pPr>
    </w:p>
    <w:p w14:paraId="7AECC401" w14:textId="0AA9AC2A" w:rsidR="002E6674" w:rsidRDefault="002E6674" w:rsidP="002E6674">
      <w:pPr>
        <w:pStyle w:val="Odlomakpopisa"/>
        <w:ind w:left="426"/>
        <w:jc w:val="both"/>
      </w:pPr>
    </w:p>
    <w:p w14:paraId="6473DBBA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4BC16914" w14:textId="77777777" w:rsidR="002E6674" w:rsidRDefault="002E6674" w:rsidP="002E6674">
      <w:pPr>
        <w:pStyle w:val="Odlomakpopisa"/>
        <w:ind w:left="426"/>
        <w:jc w:val="both"/>
      </w:pPr>
      <w:r>
        <w:t>Program 2017 – Kredit</w:t>
      </w:r>
    </w:p>
    <w:p w14:paraId="55E8FD6E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066CADD9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F44A4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94610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784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10D6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AB794BA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256077F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96A4651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8473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13F9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103D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DC26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1E3E1693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7CF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3B79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Kredit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0DF9" w14:textId="30C1BFDF" w:rsidR="002E6674" w:rsidRDefault="00B1355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2.009.000,00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D56F" w14:textId="2224030E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E435" w14:textId="2B8B98C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99C6" w14:textId="749F7888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</w:t>
            </w:r>
            <w:r w:rsidR="00FA205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035D56E0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4D07B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D8AD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Kredit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B1E19" w14:textId="6E8C7BE8" w:rsidR="002E6674" w:rsidRPr="0045424E" w:rsidRDefault="00B1355D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2.009.000,00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4FDF" w14:textId="09AED43A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C69F" w14:textId="7F2E1138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ACD6" w14:textId="3F8606B3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</w:t>
            </w:r>
            <w:r w:rsidR="00FA205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2EDA8DA4" w14:textId="130B1D5C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19B2766B" w14:textId="6E75A822" w:rsidR="00D76D25" w:rsidRDefault="00D76D25" w:rsidP="002E6674">
      <w:pPr>
        <w:pStyle w:val="Standard"/>
        <w:spacing w:after="0"/>
        <w:jc w:val="left"/>
        <w:rPr>
          <w:rFonts w:cs="Calibri"/>
        </w:rPr>
      </w:pPr>
    </w:p>
    <w:p w14:paraId="32C00236" w14:textId="044F73D9" w:rsidR="00D76D25" w:rsidRDefault="00D76D25" w:rsidP="002E6674">
      <w:pPr>
        <w:pStyle w:val="Standard"/>
        <w:spacing w:after="0"/>
        <w:jc w:val="left"/>
        <w:rPr>
          <w:rFonts w:cs="Calibri"/>
        </w:rPr>
      </w:pPr>
    </w:p>
    <w:p w14:paraId="5A95E7AE" w14:textId="606D8FD2" w:rsidR="00FA205A" w:rsidRDefault="00FA205A" w:rsidP="00FA205A">
      <w:pPr>
        <w:pStyle w:val="Odlomakpopisa"/>
        <w:ind w:left="426"/>
        <w:jc w:val="both"/>
      </w:pPr>
      <w:r>
        <w:t>Program 2018 – Pomoći ustanovama</w:t>
      </w:r>
    </w:p>
    <w:p w14:paraId="43E5F5DF" w14:textId="77777777" w:rsidR="00FA205A" w:rsidRDefault="00FA205A" w:rsidP="00FA205A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FA205A" w14:paraId="38A089CE" w14:textId="77777777" w:rsidTr="0018319F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648EC" w14:textId="77777777" w:rsidR="00FA205A" w:rsidRDefault="00FA205A" w:rsidP="0018319F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6891" w14:textId="77777777" w:rsidR="00FA205A" w:rsidRDefault="00FA205A" w:rsidP="0018319F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04C8F" w14:textId="77777777" w:rsidR="00FA205A" w:rsidRDefault="00FA205A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5C12D" w14:textId="77777777" w:rsidR="00FA205A" w:rsidRDefault="00FA205A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FA205A" w14:paraId="0F18EE1E" w14:textId="77777777" w:rsidTr="0018319F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1D36EFE" w14:textId="77777777" w:rsidR="00FA205A" w:rsidRDefault="00FA205A" w:rsidP="0018319F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755C0DF" w14:textId="77777777" w:rsidR="00FA205A" w:rsidRDefault="00FA205A" w:rsidP="0018319F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4E024" w14:textId="77777777" w:rsidR="00FA205A" w:rsidRDefault="00FA205A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7873D" w14:textId="77777777" w:rsidR="00FA205A" w:rsidRDefault="00FA205A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C17E8" w14:textId="77777777" w:rsidR="00FA205A" w:rsidRDefault="00FA205A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E1CF1" w14:textId="77777777" w:rsidR="00FA205A" w:rsidRDefault="00FA205A" w:rsidP="0018319F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FA205A" w14:paraId="1662AC49" w14:textId="77777777" w:rsidTr="0018319F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3C0F3" w14:textId="59292690" w:rsidR="00FA205A" w:rsidRDefault="00FA205A" w:rsidP="0018319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E1221" w14:textId="7B3C0FD7" w:rsidR="00FA205A" w:rsidRDefault="00FA205A" w:rsidP="0018319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Pomoći ustanovama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A4C62" w14:textId="6A412488" w:rsidR="00FA205A" w:rsidRDefault="00FA205A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147FC" w14:textId="77777777" w:rsidR="00FA205A" w:rsidRDefault="00FA205A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3561B" w14:textId="77777777" w:rsidR="00FA205A" w:rsidRDefault="00FA205A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0F31" w14:textId="275E88C6" w:rsidR="00FA205A" w:rsidRDefault="00FA205A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</w:tr>
      <w:tr w:rsidR="00FA205A" w:rsidRPr="0045424E" w14:paraId="1F154805" w14:textId="77777777" w:rsidTr="0018319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2C0F" w14:textId="6FCFD0A0" w:rsidR="00FA205A" w:rsidRPr="0045424E" w:rsidRDefault="00FA205A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167D" w14:textId="69AAF77B" w:rsidR="00FA205A" w:rsidRPr="0045424E" w:rsidRDefault="00FA205A" w:rsidP="0018319F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Promoći ustanovama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877D" w14:textId="671C2690" w:rsidR="00FA205A" w:rsidRPr="0045424E" w:rsidRDefault="00FA205A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43B" w14:textId="77777777" w:rsidR="00FA205A" w:rsidRPr="0045424E" w:rsidRDefault="00FA205A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D794A" w14:textId="77777777" w:rsidR="00FA205A" w:rsidRPr="0045424E" w:rsidRDefault="00FA205A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2EC05" w14:textId="6CE83D38" w:rsidR="00FA205A" w:rsidRPr="0045424E" w:rsidRDefault="00FA205A" w:rsidP="0018319F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80.000,00</w:t>
            </w:r>
          </w:p>
        </w:tc>
      </w:tr>
    </w:tbl>
    <w:p w14:paraId="2BDB9C24" w14:textId="77777777" w:rsidR="0057016D" w:rsidRDefault="0057016D" w:rsidP="002E6674">
      <w:pPr>
        <w:pStyle w:val="Standard"/>
        <w:spacing w:after="0"/>
        <w:jc w:val="left"/>
        <w:rPr>
          <w:rFonts w:cs="Calibri"/>
        </w:rPr>
      </w:pPr>
    </w:p>
    <w:p w14:paraId="1178A43F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5C41CC4B" w14:textId="77777777" w:rsidR="002E6674" w:rsidRDefault="002E6674" w:rsidP="002E6674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6347370E" w14:textId="77777777" w:rsidR="002E6674" w:rsidRDefault="002E6674" w:rsidP="002E6674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7FDCF" w14:textId="77777777" w:rsidR="002E6674" w:rsidRDefault="002E6674" w:rsidP="002E6674">
      <w:pPr>
        <w:pStyle w:val="Odlomakpopisa"/>
        <w:ind w:left="426"/>
        <w:jc w:val="both"/>
      </w:pPr>
      <w:r>
        <w:t>Program 2020 – Redovna djelatnost</w:t>
      </w:r>
    </w:p>
    <w:p w14:paraId="3970D35A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12C9F523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905C7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F743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A426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2AD9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2816840E" w14:textId="77777777" w:rsidTr="002E6674">
        <w:trPr>
          <w:trHeight w:val="1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8CE088B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32AAB9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68E2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98D5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054D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491B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4ADC8A1" w14:textId="77777777" w:rsidTr="002E6674">
        <w:trPr>
          <w:trHeight w:val="3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4C2A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CA25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DA2E1" w14:textId="2C0E5E7B" w:rsidR="002E6674" w:rsidRDefault="00FA205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1.428.620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E5B17" w14:textId="1E5C875D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7AE4" w14:textId="0A7EC178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</w:t>
            </w:r>
            <w:r w:rsidR="00FA205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C4848" w14:textId="6B6FDBAA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FA205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428.02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2E6674" w:rsidRPr="0045424E" w14:paraId="02E434C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6D22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5E03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5675" w14:textId="5EEB1AA6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1.35</w:t>
            </w:r>
            <w:r w:rsidR="00FA205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FA205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9747" w14:textId="224BF87F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9514B" w14:textId="55C40E1B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FA205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5D32" w14:textId="56759879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1.35</w:t>
            </w:r>
            <w:r w:rsidR="00FA205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FA205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2E6674" w:rsidRPr="0045424E" w14:paraId="5C829AA0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CD8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B4DC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7D92" w14:textId="244C74D2" w:rsidR="002E6674" w:rsidRDefault="00FA205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78.600,00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51F4F" w14:textId="39F0FFC4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E84C" w14:textId="71AEB0A5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FA205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9A34" w14:textId="6854F3DD" w:rsidR="002E6674" w:rsidRDefault="00FA205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78.6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4DB9092A" w14:textId="77777777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2FE4272D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</w:t>
      </w:r>
      <w:r w:rsidR="00FA205A">
        <w:rPr>
          <w:rFonts w:ascii="Times New Roman" w:hAnsi="Times New Roman" w:cs="Times New Roman"/>
          <w:sz w:val="24"/>
          <w:szCs w:val="24"/>
        </w:rPr>
        <w:t>2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68ADDE7D" w14:textId="6D5B247A" w:rsidR="00E62DE7" w:rsidRDefault="00CD0462" w:rsidP="00CD046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C93419F" w14:textId="56ED4FDB" w:rsidR="00CD0462" w:rsidRPr="00367811" w:rsidRDefault="00CD0462" w:rsidP="00CD046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Boris Dragičević,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univ.bacc.ing.agr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D60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244996">
    <w:abstractNumId w:val="4"/>
  </w:num>
  <w:num w:numId="2" w16cid:durableId="206182826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557497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836716">
    <w:abstractNumId w:val="1"/>
  </w:num>
  <w:num w:numId="5" w16cid:durableId="749616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6076173">
    <w:abstractNumId w:val="0"/>
  </w:num>
  <w:num w:numId="7" w16cid:durableId="491455013">
    <w:abstractNumId w:val="0"/>
  </w:num>
  <w:num w:numId="8" w16cid:durableId="1963682200">
    <w:abstractNumId w:val="5"/>
  </w:num>
  <w:num w:numId="9" w16cid:durableId="377559703">
    <w:abstractNumId w:val="3"/>
  </w:num>
  <w:num w:numId="10" w16cid:durableId="1103719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6C57"/>
    <w:rsid w:val="0004780A"/>
    <w:rsid w:val="00051F7A"/>
    <w:rsid w:val="00057F18"/>
    <w:rsid w:val="00060BE6"/>
    <w:rsid w:val="000626ED"/>
    <w:rsid w:val="00081212"/>
    <w:rsid w:val="000820B1"/>
    <w:rsid w:val="0009071B"/>
    <w:rsid w:val="000A79B5"/>
    <w:rsid w:val="000D7E7A"/>
    <w:rsid w:val="000E11C6"/>
    <w:rsid w:val="000E1AB2"/>
    <w:rsid w:val="001302D9"/>
    <w:rsid w:val="00141070"/>
    <w:rsid w:val="00145364"/>
    <w:rsid w:val="001462FB"/>
    <w:rsid w:val="00180050"/>
    <w:rsid w:val="0018319F"/>
    <w:rsid w:val="00195565"/>
    <w:rsid w:val="001A1575"/>
    <w:rsid w:val="001A5C29"/>
    <w:rsid w:val="001A5F9E"/>
    <w:rsid w:val="001A7B9B"/>
    <w:rsid w:val="001D0774"/>
    <w:rsid w:val="001D1093"/>
    <w:rsid w:val="001D2E82"/>
    <w:rsid w:val="001E3B8E"/>
    <w:rsid w:val="001E3C57"/>
    <w:rsid w:val="00200238"/>
    <w:rsid w:val="002023DC"/>
    <w:rsid w:val="0021034E"/>
    <w:rsid w:val="0022235A"/>
    <w:rsid w:val="00226D4C"/>
    <w:rsid w:val="002565BA"/>
    <w:rsid w:val="00264944"/>
    <w:rsid w:val="00265765"/>
    <w:rsid w:val="00274AB6"/>
    <w:rsid w:val="00275562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315B"/>
    <w:rsid w:val="00315250"/>
    <w:rsid w:val="00327FB1"/>
    <w:rsid w:val="00344009"/>
    <w:rsid w:val="00347CB7"/>
    <w:rsid w:val="00350F53"/>
    <w:rsid w:val="0035527A"/>
    <w:rsid w:val="003561E6"/>
    <w:rsid w:val="00367811"/>
    <w:rsid w:val="003905A8"/>
    <w:rsid w:val="00390C50"/>
    <w:rsid w:val="00395153"/>
    <w:rsid w:val="003A6F49"/>
    <w:rsid w:val="003B5F4E"/>
    <w:rsid w:val="003B79C1"/>
    <w:rsid w:val="003D5FE7"/>
    <w:rsid w:val="003E0509"/>
    <w:rsid w:val="00403F0C"/>
    <w:rsid w:val="00412AFA"/>
    <w:rsid w:val="00430595"/>
    <w:rsid w:val="00430762"/>
    <w:rsid w:val="00444BD9"/>
    <w:rsid w:val="0045424E"/>
    <w:rsid w:val="00457A75"/>
    <w:rsid w:val="00462D46"/>
    <w:rsid w:val="00470345"/>
    <w:rsid w:val="00475451"/>
    <w:rsid w:val="004821F0"/>
    <w:rsid w:val="00483689"/>
    <w:rsid w:val="00491103"/>
    <w:rsid w:val="00492658"/>
    <w:rsid w:val="004B6F30"/>
    <w:rsid w:val="004C556C"/>
    <w:rsid w:val="004D5A7F"/>
    <w:rsid w:val="004E2F5E"/>
    <w:rsid w:val="004E4C63"/>
    <w:rsid w:val="004E6CBE"/>
    <w:rsid w:val="004F266E"/>
    <w:rsid w:val="00502A44"/>
    <w:rsid w:val="00503A55"/>
    <w:rsid w:val="00547F9D"/>
    <w:rsid w:val="00550EED"/>
    <w:rsid w:val="00562F48"/>
    <w:rsid w:val="0057016D"/>
    <w:rsid w:val="0057204E"/>
    <w:rsid w:val="005A04C3"/>
    <w:rsid w:val="005B4AF6"/>
    <w:rsid w:val="005C066B"/>
    <w:rsid w:val="005D06A4"/>
    <w:rsid w:val="005D5EAB"/>
    <w:rsid w:val="005E3C98"/>
    <w:rsid w:val="00600F8E"/>
    <w:rsid w:val="00605100"/>
    <w:rsid w:val="0061467D"/>
    <w:rsid w:val="006225A4"/>
    <w:rsid w:val="00624FA7"/>
    <w:rsid w:val="00634DF1"/>
    <w:rsid w:val="0063528D"/>
    <w:rsid w:val="006613EB"/>
    <w:rsid w:val="00674DC8"/>
    <w:rsid w:val="006866A1"/>
    <w:rsid w:val="006930C7"/>
    <w:rsid w:val="006C2B84"/>
    <w:rsid w:val="007068CB"/>
    <w:rsid w:val="00724839"/>
    <w:rsid w:val="0073266B"/>
    <w:rsid w:val="007333EC"/>
    <w:rsid w:val="00743773"/>
    <w:rsid w:val="00746464"/>
    <w:rsid w:val="00751E1C"/>
    <w:rsid w:val="007631E8"/>
    <w:rsid w:val="00773A9D"/>
    <w:rsid w:val="00775DBC"/>
    <w:rsid w:val="0078561C"/>
    <w:rsid w:val="0078651F"/>
    <w:rsid w:val="007D6D42"/>
    <w:rsid w:val="00814B32"/>
    <w:rsid w:val="0082039F"/>
    <w:rsid w:val="00822416"/>
    <w:rsid w:val="008343DE"/>
    <w:rsid w:val="00855CEF"/>
    <w:rsid w:val="00865D15"/>
    <w:rsid w:val="00867241"/>
    <w:rsid w:val="0088775A"/>
    <w:rsid w:val="00887DF5"/>
    <w:rsid w:val="008962EE"/>
    <w:rsid w:val="008B13B0"/>
    <w:rsid w:val="008B2F54"/>
    <w:rsid w:val="008C7637"/>
    <w:rsid w:val="008F110B"/>
    <w:rsid w:val="008F21FD"/>
    <w:rsid w:val="008F2686"/>
    <w:rsid w:val="009314F5"/>
    <w:rsid w:val="0094438D"/>
    <w:rsid w:val="00955B07"/>
    <w:rsid w:val="009A3757"/>
    <w:rsid w:val="009A4068"/>
    <w:rsid w:val="009B0893"/>
    <w:rsid w:val="009C01AD"/>
    <w:rsid w:val="009F27A9"/>
    <w:rsid w:val="00A01CA7"/>
    <w:rsid w:val="00A11267"/>
    <w:rsid w:val="00A15D2F"/>
    <w:rsid w:val="00A27DC5"/>
    <w:rsid w:val="00A43740"/>
    <w:rsid w:val="00A64BDE"/>
    <w:rsid w:val="00A67B76"/>
    <w:rsid w:val="00A808D2"/>
    <w:rsid w:val="00A81964"/>
    <w:rsid w:val="00A946ED"/>
    <w:rsid w:val="00A95F4A"/>
    <w:rsid w:val="00AA089A"/>
    <w:rsid w:val="00AA6434"/>
    <w:rsid w:val="00AC3585"/>
    <w:rsid w:val="00B00644"/>
    <w:rsid w:val="00B07D04"/>
    <w:rsid w:val="00B1355D"/>
    <w:rsid w:val="00B13ADE"/>
    <w:rsid w:val="00B16784"/>
    <w:rsid w:val="00B305DD"/>
    <w:rsid w:val="00B3133A"/>
    <w:rsid w:val="00B56CA8"/>
    <w:rsid w:val="00B773DB"/>
    <w:rsid w:val="00B85A21"/>
    <w:rsid w:val="00B9582B"/>
    <w:rsid w:val="00BA3C4E"/>
    <w:rsid w:val="00BA74E8"/>
    <w:rsid w:val="00BB1326"/>
    <w:rsid w:val="00BC2000"/>
    <w:rsid w:val="00BF304B"/>
    <w:rsid w:val="00BF6139"/>
    <w:rsid w:val="00C30665"/>
    <w:rsid w:val="00C37B9F"/>
    <w:rsid w:val="00C41F5E"/>
    <w:rsid w:val="00C5389D"/>
    <w:rsid w:val="00C61ACC"/>
    <w:rsid w:val="00C61D5E"/>
    <w:rsid w:val="00C65862"/>
    <w:rsid w:val="00C75B10"/>
    <w:rsid w:val="00C77641"/>
    <w:rsid w:val="00C81013"/>
    <w:rsid w:val="00C82E3E"/>
    <w:rsid w:val="00C86AAB"/>
    <w:rsid w:val="00CA7EEC"/>
    <w:rsid w:val="00CC0085"/>
    <w:rsid w:val="00CD0462"/>
    <w:rsid w:val="00CD10D9"/>
    <w:rsid w:val="00CE09A4"/>
    <w:rsid w:val="00CE7775"/>
    <w:rsid w:val="00CF0051"/>
    <w:rsid w:val="00CF41C9"/>
    <w:rsid w:val="00D02381"/>
    <w:rsid w:val="00D02CAF"/>
    <w:rsid w:val="00D16446"/>
    <w:rsid w:val="00D17F4F"/>
    <w:rsid w:val="00D36841"/>
    <w:rsid w:val="00D405EC"/>
    <w:rsid w:val="00D43D5D"/>
    <w:rsid w:val="00D4789A"/>
    <w:rsid w:val="00D60865"/>
    <w:rsid w:val="00D64FEB"/>
    <w:rsid w:val="00D76D25"/>
    <w:rsid w:val="00D77AB1"/>
    <w:rsid w:val="00D96DE7"/>
    <w:rsid w:val="00D97A04"/>
    <w:rsid w:val="00DB17DD"/>
    <w:rsid w:val="00DB520E"/>
    <w:rsid w:val="00DC22A0"/>
    <w:rsid w:val="00DC3BAE"/>
    <w:rsid w:val="00DD0F83"/>
    <w:rsid w:val="00DD5701"/>
    <w:rsid w:val="00E07634"/>
    <w:rsid w:val="00E22F62"/>
    <w:rsid w:val="00E30F15"/>
    <w:rsid w:val="00E31275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59C7"/>
    <w:rsid w:val="00EC6156"/>
    <w:rsid w:val="00EC62F5"/>
    <w:rsid w:val="00EF1A8F"/>
    <w:rsid w:val="00EF6770"/>
    <w:rsid w:val="00F2213A"/>
    <w:rsid w:val="00F27115"/>
    <w:rsid w:val="00F3324C"/>
    <w:rsid w:val="00F711B9"/>
    <w:rsid w:val="00F75821"/>
    <w:rsid w:val="00F842A0"/>
    <w:rsid w:val="00F905AD"/>
    <w:rsid w:val="00FA205A"/>
    <w:rsid w:val="00FB3EA3"/>
    <w:rsid w:val="00FB53F0"/>
    <w:rsid w:val="00FD543A"/>
    <w:rsid w:val="00FD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sid w:val="006866A1"/>
    <w:pPr>
      <w:spacing w:after="0" w:line="240" w:lineRule="auto"/>
    </w:pPr>
  </w:style>
  <w:style w:type="paragraph" w:customStyle="1" w:styleId="EMPTYCELLSTYLE">
    <w:name w:val="EMPTY_CELL_STYLE"/>
    <w:basedOn w:val="Normal"/>
    <w:qFormat/>
    <w:rsid w:val="006866A1"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A6F8C-E2BA-4372-8033-20856721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1926</Words>
  <Characters>10981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Općina Jankovci</cp:lastModifiedBy>
  <cp:revision>2</cp:revision>
  <cp:lastPrinted>2022-04-14T11:51:00Z</cp:lastPrinted>
  <dcterms:created xsi:type="dcterms:W3CDTF">2022-04-14T11:51:00Z</dcterms:created>
  <dcterms:modified xsi:type="dcterms:W3CDTF">2022-04-14T11:51:00Z</dcterms:modified>
</cp:coreProperties>
</file>